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2F" w:rsidRPr="00B80333" w:rsidRDefault="00C810F6" w:rsidP="0002352F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 xml:space="preserve">Перечень </w:t>
      </w:r>
    </w:p>
    <w:p w:rsidR="00C810F6" w:rsidRPr="00B80333" w:rsidRDefault="00C810F6" w:rsidP="0002352F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>документов, прилагаемых к заявке на заключение договора теплоснабжения</w:t>
      </w:r>
    </w:p>
    <w:p w:rsidR="00C60628" w:rsidRDefault="00C60628" w:rsidP="0002352F">
      <w:pPr>
        <w:jc w:val="center"/>
        <w:rPr>
          <w:sz w:val="28"/>
          <w:szCs w:val="28"/>
        </w:rPr>
      </w:pPr>
    </w:p>
    <w:p w:rsidR="00C74745" w:rsidRDefault="0002352F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3A89">
        <w:rPr>
          <w:sz w:val="28"/>
          <w:szCs w:val="28"/>
        </w:rPr>
        <w:t xml:space="preserve">Для юридических </w:t>
      </w:r>
      <w:r w:rsidR="00B80333">
        <w:rPr>
          <w:sz w:val="28"/>
          <w:szCs w:val="28"/>
        </w:rPr>
        <w:t>лиц: копии</w:t>
      </w:r>
      <w:r>
        <w:rPr>
          <w:sz w:val="28"/>
          <w:szCs w:val="28"/>
        </w:rPr>
        <w:t xml:space="preserve"> учредительных документов:</w:t>
      </w:r>
      <w:r w:rsidR="00C74745">
        <w:rPr>
          <w:sz w:val="28"/>
          <w:szCs w:val="28"/>
        </w:rPr>
        <w:t xml:space="preserve"> Устав, учредительный договор.</w:t>
      </w:r>
    </w:p>
    <w:p w:rsidR="0002352F" w:rsidRDefault="00C74745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2.Копия свидетельства </w:t>
      </w:r>
      <w:r w:rsidR="00EF60B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F60B7">
        <w:rPr>
          <w:sz w:val="28"/>
          <w:szCs w:val="28"/>
        </w:rPr>
        <w:t>Ф</w:t>
      </w:r>
      <w:r>
        <w:rPr>
          <w:sz w:val="28"/>
          <w:szCs w:val="28"/>
        </w:rPr>
        <w:t xml:space="preserve">НС </w:t>
      </w:r>
      <w:r w:rsidR="00EF60B7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>о внесении в ЕГРЮЛ</w:t>
      </w:r>
      <w:r w:rsidR="00B03A89">
        <w:rPr>
          <w:sz w:val="28"/>
          <w:szCs w:val="28"/>
        </w:rPr>
        <w:t xml:space="preserve"> – для юридических лиц, копия свидетельства </w:t>
      </w:r>
      <w:r w:rsidR="00EF60B7">
        <w:rPr>
          <w:sz w:val="28"/>
          <w:szCs w:val="28"/>
        </w:rPr>
        <w:t>МИФ</w:t>
      </w:r>
      <w:r w:rsidR="00B03A89">
        <w:rPr>
          <w:sz w:val="28"/>
          <w:szCs w:val="28"/>
        </w:rPr>
        <w:t xml:space="preserve">НС </w:t>
      </w:r>
      <w:r w:rsidR="00492950">
        <w:rPr>
          <w:sz w:val="28"/>
          <w:szCs w:val="28"/>
        </w:rPr>
        <w:t xml:space="preserve">России </w:t>
      </w:r>
      <w:r w:rsidR="00B03A89">
        <w:rPr>
          <w:sz w:val="28"/>
          <w:szCs w:val="28"/>
        </w:rPr>
        <w:t xml:space="preserve">о внесении в ЕГРИП – для индивидуальных предпринимателей; </w:t>
      </w:r>
    </w:p>
    <w:p w:rsidR="00C74745" w:rsidRPr="00927F85" w:rsidRDefault="00C74745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3.Копия свидетельства М</w:t>
      </w:r>
      <w:r w:rsidR="00EF60B7" w:rsidRPr="00927F85">
        <w:rPr>
          <w:sz w:val="28"/>
          <w:szCs w:val="28"/>
        </w:rPr>
        <w:t>ИФ</w:t>
      </w:r>
      <w:r w:rsidRPr="00927F85">
        <w:rPr>
          <w:sz w:val="28"/>
          <w:szCs w:val="28"/>
        </w:rPr>
        <w:t xml:space="preserve">НС </w:t>
      </w:r>
      <w:r w:rsidR="00EF60B7" w:rsidRPr="00927F85">
        <w:rPr>
          <w:sz w:val="28"/>
          <w:szCs w:val="28"/>
        </w:rPr>
        <w:t xml:space="preserve">России </w:t>
      </w:r>
      <w:r w:rsidRPr="00927F85">
        <w:rPr>
          <w:sz w:val="28"/>
          <w:szCs w:val="28"/>
        </w:rPr>
        <w:t>о присвоении ИНН;</w:t>
      </w:r>
    </w:p>
    <w:p w:rsidR="00AB6F68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4.Копия паспорта для индивидуального предпринимателя или физического лица</w:t>
      </w:r>
    </w:p>
    <w:p w:rsidR="00C74745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5</w:t>
      </w:r>
      <w:r w:rsidR="00C74745" w:rsidRPr="00927F85">
        <w:rPr>
          <w:sz w:val="28"/>
          <w:szCs w:val="28"/>
        </w:rPr>
        <w:t>.Копия справки из органов статистики о присвоении кодов деятельности;</w:t>
      </w:r>
    </w:p>
    <w:p w:rsidR="00C74745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6</w:t>
      </w:r>
      <w:r w:rsidR="00C74745" w:rsidRPr="00927F85">
        <w:rPr>
          <w:sz w:val="28"/>
          <w:szCs w:val="28"/>
        </w:rPr>
        <w:t xml:space="preserve">.Копия документального подтверждения </w:t>
      </w:r>
      <w:r w:rsidR="00B80333" w:rsidRPr="00927F85">
        <w:rPr>
          <w:sz w:val="28"/>
          <w:szCs w:val="28"/>
        </w:rPr>
        <w:t>полномочий должностного</w:t>
      </w:r>
      <w:r w:rsidR="00C74745" w:rsidRPr="00927F85">
        <w:rPr>
          <w:sz w:val="28"/>
          <w:szCs w:val="28"/>
        </w:rPr>
        <w:t xml:space="preserve"> лица на подписание договора теплоснабжения;</w:t>
      </w:r>
    </w:p>
    <w:p w:rsidR="00C74745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7</w:t>
      </w:r>
      <w:r w:rsidR="00C74745" w:rsidRPr="00927F85">
        <w:rPr>
          <w:sz w:val="28"/>
          <w:szCs w:val="28"/>
        </w:rPr>
        <w:t>.Банковские реквизиты;</w:t>
      </w:r>
      <w:r w:rsidR="005B4403" w:rsidRPr="00927F85">
        <w:rPr>
          <w:sz w:val="28"/>
          <w:szCs w:val="28"/>
        </w:rPr>
        <w:t xml:space="preserve"> эл. адрес</w:t>
      </w:r>
    </w:p>
    <w:p w:rsidR="00C74745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8</w:t>
      </w:r>
      <w:r w:rsidR="00C74745" w:rsidRPr="00927F85">
        <w:rPr>
          <w:sz w:val="28"/>
          <w:szCs w:val="28"/>
        </w:rPr>
        <w:t>.</w:t>
      </w:r>
      <w:r w:rsidR="00F2029A" w:rsidRPr="00927F85">
        <w:rPr>
          <w:sz w:val="28"/>
          <w:szCs w:val="28"/>
        </w:rPr>
        <w:t>Копии правоустанавливающих документов:</w:t>
      </w:r>
    </w:p>
    <w:p w:rsidR="00397C64" w:rsidRPr="00927F85" w:rsidRDefault="00397C64" w:rsidP="0002352F">
      <w:pPr>
        <w:jc w:val="both"/>
        <w:rPr>
          <w:sz w:val="28"/>
          <w:szCs w:val="28"/>
        </w:rPr>
      </w:pPr>
    </w:p>
    <w:p w:rsidR="00C810F6" w:rsidRPr="00927F85" w:rsidRDefault="00F2029A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-если объект принадлежит на праве собственности: копия договора купли-продажи, копия свидетел</w:t>
      </w:r>
      <w:r w:rsidR="00C810F6" w:rsidRPr="00927F85">
        <w:rPr>
          <w:sz w:val="28"/>
          <w:szCs w:val="28"/>
        </w:rPr>
        <w:t>ьства о государственной регистрации права собственности;</w:t>
      </w:r>
    </w:p>
    <w:p w:rsidR="00397C64" w:rsidRPr="00927F85" w:rsidRDefault="00397C64" w:rsidP="00397C64">
      <w:pPr>
        <w:jc w:val="both"/>
        <w:rPr>
          <w:sz w:val="28"/>
          <w:szCs w:val="28"/>
        </w:rPr>
      </w:pPr>
    </w:p>
    <w:p w:rsidR="00397C64" w:rsidRPr="00927F85" w:rsidRDefault="00397C64" w:rsidP="00397C64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-если объект принадлежит на праве оперативного управления - копия свидетельства о государственной регистрации права оперативного управления; копия Распоряжения уполномоченного органа о закреплении имущества на праве оперативного управления, копия акта приема-передачи;</w:t>
      </w:r>
    </w:p>
    <w:p w:rsidR="00397C64" w:rsidRPr="00927F85" w:rsidRDefault="00397C64" w:rsidP="0002352F">
      <w:pPr>
        <w:jc w:val="both"/>
        <w:rPr>
          <w:sz w:val="28"/>
          <w:szCs w:val="28"/>
        </w:rPr>
      </w:pPr>
    </w:p>
    <w:p w:rsidR="00C810F6" w:rsidRPr="00927F85" w:rsidRDefault="00C810F6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 xml:space="preserve">- если объект арендован: </w:t>
      </w:r>
    </w:p>
    <w:p w:rsidR="00C810F6" w:rsidRPr="00927F85" w:rsidRDefault="00C810F6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1)при сроке аренды до одного года – копия договора аренды;</w:t>
      </w:r>
    </w:p>
    <w:p w:rsidR="00F2029A" w:rsidRPr="00927F85" w:rsidRDefault="00C810F6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 xml:space="preserve">2)при сроке аренды год и более – копия договора аренды, копия свидетельства о государственной </w:t>
      </w:r>
      <w:r w:rsidR="00B80333" w:rsidRPr="00927F85">
        <w:rPr>
          <w:sz w:val="28"/>
          <w:szCs w:val="28"/>
        </w:rPr>
        <w:t>регистрации договора</w:t>
      </w:r>
      <w:r w:rsidRPr="00927F85">
        <w:rPr>
          <w:sz w:val="28"/>
          <w:szCs w:val="28"/>
        </w:rPr>
        <w:t>;</w:t>
      </w:r>
    </w:p>
    <w:p w:rsidR="00814D78" w:rsidRPr="00927F85" w:rsidRDefault="00AB6F6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9</w:t>
      </w:r>
      <w:r w:rsidR="00C810F6" w:rsidRPr="00927F85">
        <w:rPr>
          <w:sz w:val="28"/>
          <w:szCs w:val="28"/>
        </w:rPr>
        <w:t xml:space="preserve">.Копия технической документации на </w:t>
      </w:r>
      <w:r w:rsidR="00B80333" w:rsidRPr="00927F85">
        <w:rPr>
          <w:sz w:val="28"/>
          <w:szCs w:val="28"/>
        </w:rPr>
        <w:t>объект: проектная</w:t>
      </w:r>
      <w:r w:rsidR="00495102" w:rsidRPr="00927F85">
        <w:rPr>
          <w:sz w:val="28"/>
          <w:szCs w:val="28"/>
        </w:rPr>
        <w:t xml:space="preserve"> документация</w:t>
      </w:r>
      <w:r w:rsidR="00C810F6" w:rsidRPr="00927F85">
        <w:rPr>
          <w:sz w:val="28"/>
          <w:szCs w:val="28"/>
        </w:rPr>
        <w:t>, паспорт БТИ</w:t>
      </w:r>
      <w:r w:rsidR="00495102" w:rsidRPr="00927F85">
        <w:rPr>
          <w:sz w:val="28"/>
          <w:szCs w:val="28"/>
        </w:rPr>
        <w:t>.</w:t>
      </w:r>
    </w:p>
    <w:p w:rsidR="009755AA" w:rsidRPr="00927F85" w:rsidRDefault="009755AA" w:rsidP="009755AA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10. Заявка на лимиты бюджетного финансирования, с указанием вида бюджета (муниципальный, краевой, федеральный).</w:t>
      </w:r>
    </w:p>
    <w:p w:rsidR="00C60628" w:rsidRDefault="00C60628" w:rsidP="0002352F">
      <w:pPr>
        <w:jc w:val="both"/>
        <w:rPr>
          <w:sz w:val="28"/>
          <w:szCs w:val="28"/>
        </w:rPr>
      </w:pPr>
      <w:r w:rsidRPr="00927F85">
        <w:rPr>
          <w:sz w:val="28"/>
          <w:szCs w:val="28"/>
        </w:rPr>
        <w:t>1</w:t>
      </w:r>
      <w:r w:rsidR="009755AA" w:rsidRPr="00927F85">
        <w:rPr>
          <w:sz w:val="28"/>
          <w:szCs w:val="28"/>
        </w:rPr>
        <w:t>1</w:t>
      </w:r>
      <w:r w:rsidRPr="00927F85">
        <w:rPr>
          <w:sz w:val="28"/>
          <w:szCs w:val="28"/>
        </w:rPr>
        <w:t>.Акт инвентаризации, составленные</w:t>
      </w:r>
      <w:r>
        <w:rPr>
          <w:sz w:val="28"/>
          <w:szCs w:val="28"/>
        </w:rPr>
        <w:t xml:space="preserve"> инспектором филиала </w:t>
      </w:r>
      <w:r w:rsidR="00740C42">
        <w:rPr>
          <w:sz w:val="28"/>
          <w:szCs w:val="28"/>
        </w:rPr>
        <w:t>П</w:t>
      </w:r>
      <w:r>
        <w:rPr>
          <w:sz w:val="28"/>
          <w:szCs w:val="28"/>
        </w:rPr>
        <w:t xml:space="preserve">АО «ТГК-14» «Читинский </w:t>
      </w:r>
      <w:proofErr w:type="spellStart"/>
      <w:r>
        <w:rPr>
          <w:sz w:val="28"/>
          <w:szCs w:val="28"/>
        </w:rPr>
        <w:t>теплоэнергосбыт</w:t>
      </w:r>
      <w:proofErr w:type="spellEnd"/>
      <w:r>
        <w:rPr>
          <w:sz w:val="28"/>
          <w:szCs w:val="28"/>
        </w:rPr>
        <w:t>» (контактные телефоны инспекции: 384-339, 384-043)</w:t>
      </w:r>
      <w:r w:rsidR="001B3C26">
        <w:rPr>
          <w:sz w:val="28"/>
          <w:szCs w:val="28"/>
        </w:rPr>
        <w:t>.</w:t>
      </w:r>
    </w:p>
    <w:p w:rsidR="00F95C31" w:rsidRDefault="00F95C31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>12. Разрешение на строительство, договор аренды земли.</w:t>
      </w:r>
    </w:p>
    <w:p w:rsidR="001B3C26" w:rsidRDefault="000B3175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>13.Справка об отсутствии задолженности.</w:t>
      </w:r>
    </w:p>
    <w:p w:rsidR="00F031E1" w:rsidRDefault="00F031E1" w:rsidP="0002352F">
      <w:pPr>
        <w:jc w:val="both"/>
        <w:rPr>
          <w:sz w:val="28"/>
          <w:szCs w:val="28"/>
        </w:rPr>
      </w:pPr>
    </w:p>
    <w:p w:rsidR="00495102" w:rsidRPr="00F031E1" w:rsidRDefault="001B3C26" w:rsidP="0002352F">
      <w:pPr>
        <w:jc w:val="both"/>
        <w:rPr>
          <w:b/>
          <w:sz w:val="28"/>
          <w:szCs w:val="28"/>
        </w:rPr>
      </w:pPr>
      <w:r w:rsidRPr="00F031E1">
        <w:rPr>
          <w:b/>
          <w:sz w:val="28"/>
          <w:szCs w:val="28"/>
        </w:rPr>
        <w:t>Копии указанных документов должны быть заверены</w:t>
      </w:r>
      <w:r w:rsidR="00927F85">
        <w:rPr>
          <w:b/>
          <w:sz w:val="28"/>
          <w:szCs w:val="28"/>
        </w:rPr>
        <w:t>.</w:t>
      </w:r>
    </w:p>
    <w:p w:rsidR="00440A30" w:rsidRDefault="00440A30" w:rsidP="0002352F">
      <w:pPr>
        <w:jc w:val="both"/>
        <w:rPr>
          <w:sz w:val="28"/>
          <w:szCs w:val="28"/>
        </w:rPr>
      </w:pPr>
    </w:p>
    <w:p w:rsidR="00B80333" w:rsidRPr="005758AC" w:rsidRDefault="00440A30" w:rsidP="0002352F">
      <w:pPr>
        <w:jc w:val="both"/>
        <w:rPr>
          <w:sz w:val="28"/>
          <w:szCs w:val="28"/>
        </w:rPr>
      </w:pPr>
      <w:r>
        <w:rPr>
          <w:sz w:val="28"/>
          <w:szCs w:val="28"/>
        </w:rPr>
        <w:t>Тел.384-111, 384-1</w:t>
      </w:r>
      <w:r w:rsidR="00FF64FE" w:rsidRPr="005758AC">
        <w:rPr>
          <w:sz w:val="28"/>
          <w:szCs w:val="28"/>
        </w:rPr>
        <w:t>30</w:t>
      </w:r>
    </w:p>
    <w:p w:rsid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                                                          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0333">
        <w:rPr>
          <w:b/>
          <w:sz w:val="28"/>
          <w:szCs w:val="28"/>
        </w:rPr>
        <w:lastRenderedPageBreak/>
        <w:t>Перечень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>документов, прилагаемых к заявке на заключение договора теплоснабжения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>(для вновь построенных объектов)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1.Для юридических лиц: копии учредительных документов: Устав, учредительный договор.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2.Копия свидетельства ИМНС о внесении в ЕГРЮЛ – для юридических лиц, копия свидетельства ИМНС о внесении в ЕГРИП – для индивидуальных предпринимателей;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3.Копия свидетельства ИМНС о присвоении ИНН;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4.Копия паспорта для индивидуального предпринимателя или физического лица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5.Копия справки из органов статистики о присвоении кодов деятельности;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6.Копия документального подтверждения полномочий должностного лица на подписание договора теплоснабжения;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7.Банковские реквизиты;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8. Разрешение на строительство,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- договор аренды земли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9.Проектная документация (часть ОВ, ТС), согласованная с ПАО «ТГК-14»;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10.Архитектурная съемка т/сети, выдается Управлением Архитектуры </w:t>
      </w:r>
      <w:proofErr w:type="spellStart"/>
      <w:r w:rsidRPr="00B80333">
        <w:rPr>
          <w:sz w:val="28"/>
          <w:szCs w:val="28"/>
        </w:rPr>
        <w:t>г.Читы</w:t>
      </w:r>
      <w:proofErr w:type="spellEnd"/>
      <w:r w:rsidRPr="00B80333">
        <w:rPr>
          <w:sz w:val="28"/>
          <w:szCs w:val="28"/>
        </w:rPr>
        <w:t xml:space="preserve">;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11.Акт на гидравлическое испытание теплового узла составляется филиалом ПАО «ТГК-14» «Читинский энергетический комплекс» по 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ул.Лазо,1;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12.Акт на гидравлическое испытание </w:t>
      </w:r>
      <w:proofErr w:type="spellStart"/>
      <w:r w:rsidRPr="00B80333">
        <w:rPr>
          <w:sz w:val="28"/>
          <w:szCs w:val="28"/>
        </w:rPr>
        <w:t>водоподогревателя</w:t>
      </w:r>
      <w:proofErr w:type="spellEnd"/>
      <w:r w:rsidRPr="00B80333">
        <w:rPr>
          <w:sz w:val="28"/>
          <w:szCs w:val="28"/>
        </w:rPr>
        <w:t xml:space="preserve"> составляется филиалом ПАО «ТГК-14» «Читинский энергетический комплекс» по 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ул.Лазо,1;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13.Акт на гидравлическое испытание системы отопления и вентиляции составляется филиалом ПАО «ТГК-14» «Читинский энергетический комплекс» по 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ул.Лазо,1;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14.Акт на гидравлическое испытание т/трассы составляется филиалом ПАО «ТГК-14» «Читинский энергетический комплекс» по 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ул.Лазо,1;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15.Акт приемки автоматики теплового узла составляется филиалом ПАО «ТГК-14» «Читинский энергетический комплекс» по 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ул.Лазо,1;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16.Акт приемки автоматики вентиляции составляется филиалом ПАО «ТГК-14» «Читинский энергетический комплекс» по 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ул.Лазо,1;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17.Исполнительная съемка стыков т/трассы;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18.Акт на скрытые работы составляется филиалом ПАО «ТГК-14» «Читинский энергетический комплекс» по 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ул.Лазо,1;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19.Сертификат на трубы;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20.Копия удостоверения сварщика;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21.Разрешение на подключение объекта (при заключении срочного договора), выдается филиалом ПАО «ТГК-14» «Читинский энергетический комплекс» по </w:t>
      </w:r>
      <w:r w:rsidRPr="00B80333">
        <w:rPr>
          <w:sz w:val="28"/>
          <w:szCs w:val="28"/>
        </w:rPr>
        <w:lastRenderedPageBreak/>
        <w:t xml:space="preserve">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 xml:space="preserve">, ул.Лазо,1, согласовывается с «Читинским </w:t>
      </w:r>
      <w:proofErr w:type="spellStart"/>
      <w:r w:rsidRPr="00B80333">
        <w:rPr>
          <w:sz w:val="28"/>
          <w:szCs w:val="28"/>
        </w:rPr>
        <w:t>теплоэнергосбытом</w:t>
      </w:r>
      <w:proofErr w:type="spellEnd"/>
      <w:r w:rsidRPr="00B80333">
        <w:rPr>
          <w:sz w:val="28"/>
          <w:szCs w:val="28"/>
        </w:rPr>
        <w:t>»;</w:t>
      </w:r>
    </w:p>
    <w:p w:rsidR="00B80333" w:rsidRPr="00B80333" w:rsidRDefault="00E74B22" w:rsidP="00B80333">
      <w:pPr>
        <w:jc w:val="both"/>
        <w:rPr>
          <w:sz w:val="28"/>
          <w:szCs w:val="28"/>
        </w:rPr>
      </w:pPr>
      <w:r>
        <w:rPr>
          <w:sz w:val="28"/>
          <w:szCs w:val="28"/>
        </w:rPr>
        <w:t>22.Акт о подключении</w:t>
      </w:r>
      <w:r w:rsidR="00B80333" w:rsidRPr="00B80333">
        <w:rPr>
          <w:sz w:val="28"/>
          <w:szCs w:val="28"/>
        </w:rPr>
        <w:t xml:space="preserve"> объекта (при заключении постоянного договора), выдается филиалом ПАО «ТГК-14» «Читинский энергетический комплекс» по адресу: </w:t>
      </w:r>
      <w:proofErr w:type="spellStart"/>
      <w:r w:rsidR="00B80333" w:rsidRPr="00B80333">
        <w:rPr>
          <w:sz w:val="28"/>
          <w:szCs w:val="28"/>
        </w:rPr>
        <w:t>г.Чита</w:t>
      </w:r>
      <w:proofErr w:type="spellEnd"/>
      <w:r w:rsidR="00B80333" w:rsidRPr="00B80333">
        <w:rPr>
          <w:sz w:val="28"/>
          <w:szCs w:val="28"/>
        </w:rPr>
        <w:t xml:space="preserve">, ул.Лазо,1 согласовывается с «Читинским </w:t>
      </w:r>
      <w:proofErr w:type="spellStart"/>
      <w:r w:rsidR="00B80333" w:rsidRPr="00B80333">
        <w:rPr>
          <w:sz w:val="28"/>
          <w:szCs w:val="28"/>
        </w:rPr>
        <w:t>теплоэнергосбытом</w:t>
      </w:r>
      <w:proofErr w:type="spellEnd"/>
      <w:r w:rsidR="00B80333" w:rsidRPr="00B80333">
        <w:rPr>
          <w:sz w:val="28"/>
          <w:szCs w:val="28"/>
        </w:rPr>
        <w:t>»;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23. Акт готовности (при постоянном договоре), выдается филиалом ПАО «ТГК-14» «Читинский энергетический комплекс» по адресу: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ул.Лазо,1;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24.Технические условия с отметкой ПАО «ТГК-14» об исполнении (справка готовности);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25.Разрешение на допуск объекта в эксплуатацию, выдается органом </w:t>
      </w:r>
      <w:proofErr w:type="spellStart"/>
      <w:r w:rsidRPr="00B80333">
        <w:rPr>
          <w:sz w:val="28"/>
          <w:szCs w:val="28"/>
        </w:rPr>
        <w:t>Ростехнадзора</w:t>
      </w:r>
      <w:proofErr w:type="spellEnd"/>
      <w:r w:rsidRPr="00B80333">
        <w:rPr>
          <w:sz w:val="28"/>
          <w:szCs w:val="28"/>
        </w:rPr>
        <w:t xml:space="preserve"> (при срочном и постоянном договоре);</w:t>
      </w:r>
    </w:p>
    <w:p w:rsid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26.Акт сдачи узла учета. 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0333">
        <w:rPr>
          <w:b/>
          <w:sz w:val="28"/>
          <w:szCs w:val="28"/>
        </w:rPr>
        <w:lastRenderedPageBreak/>
        <w:t>ПЕРЕЧЕНЬ</w:t>
      </w:r>
    </w:p>
    <w:p w:rsidR="00B80333" w:rsidRPr="00B80333" w:rsidRDefault="00B80333" w:rsidP="00B80333">
      <w:pPr>
        <w:jc w:val="center"/>
        <w:rPr>
          <w:b/>
          <w:sz w:val="28"/>
          <w:szCs w:val="28"/>
        </w:rPr>
      </w:pPr>
      <w:r w:rsidRPr="00B80333">
        <w:rPr>
          <w:b/>
          <w:sz w:val="28"/>
          <w:szCs w:val="28"/>
        </w:rPr>
        <w:t>документов, прилагаемых к заявке для заключения договора теплоснабжения с УК, ТСЖ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а) правоустанавливающие документы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гражданина Российской Федерации);</w:t>
      </w:r>
    </w:p>
    <w:p w:rsidR="001F0E60" w:rsidRDefault="001F0E60" w:rsidP="00B80333">
      <w:pPr>
        <w:jc w:val="both"/>
        <w:rPr>
          <w:sz w:val="28"/>
          <w:szCs w:val="28"/>
        </w:rPr>
      </w:pPr>
      <w:r>
        <w:rPr>
          <w:sz w:val="28"/>
          <w:szCs w:val="28"/>
        </w:rPr>
        <w:t>б) выписка из реестра лицензий на право управления многоквартирным домом;</w:t>
      </w:r>
    </w:p>
    <w:p w:rsidR="00B80333" w:rsidRPr="00B80333" w:rsidRDefault="001F0E60" w:rsidP="00B8033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0333" w:rsidRPr="00B80333">
        <w:rPr>
          <w:sz w:val="28"/>
          <w:szCs w:val="28"/>
        </w:rPr>
        <w:t>) документы, подтверждающие наличие у исполнителя обязанности предоставлять соответствующую коммунальную услугу потребителям, пользующимся помещениями в многоквартирном доме (жилым домом), указанном в заявке (оферте);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1) для управляющей организации: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- если собственниками помещений в многоквартирном доме в качестве способа управления выбрано управление управляющей организацией,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 (если таковой заключен);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Федерации, -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- если управляющая организация привлечена для управления многоквартирным домом товариществом или кооперативом, -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2) для товарищества или кооператива: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lastRenderedPageBreak/>
        <w:t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устав товарищества или кооператива.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в) документы, подтверждающие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 Если подключение (технологическое присоединение) многоквартирного дома (жилого дома) осуществлено до вступления в силу постановления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 заявке (оферте) при их наличии;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г) документы об установке и приеме в эксплуатацию коллективного (общедомового) прибора учета (при наличии такого прибора учета);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д) протокол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Pr="00B80333">
        <w:rPr>
          <w:sz w:val="28"/>
          <w:szCs w:val="28"/>
        </w:rPr>
        <w:t>ресурсоснабжающим</w:t>
      </w:r>
      <w:proofErr w:type="spellEnd"/>
      <w:r w:rsidRPr="00B80333">
        <w:rPr>
          <w:sz w:val="28"/>
          <w:szCs w:val="28"/>
        </w:rPr>
        <w:t xml:space="preserve"> организациям (если такое решение принято);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е) 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постройками;                    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ж) платежные реквизиты </w:t>
      </w:r>
      <w:proofErr w:type="gramStart"/>
      <w:r w:rsidRPr="00B80333">
        <w:rPr>
          <w:sz w:val="28"/>
          <w:szCs w:val="28"/>
        </w:rPr>
        <w:t>( р</w:t>
      </w:r>
      <w:proofErr w:type="gramEnd"/>
      <w:r w:rsidRPr="00B80333">
        <w:rPr>
          <w:sz w:val="28"/>
          <w:szCs w:val="28"/>
        </w:rPr>
        <w:t>/с, к/с, БИК, банк плательщика ).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lastRenderedPageBreak/>
        <w:t xml:space="preserve">         з) акт инвентаризации, составленные инспектором филиала ОАО «ТГК-14» «Читинский </w:t>
      </w:r>
      <w:proofErr w:type="spellStart"/>
      <w:r w:rsidRPr="00B80333">
        <w:rPr>
          <w:sz w:val="28"/>
          <w:szCs w:val="28"/>
        </w:rPr>
        <w:t>теплоэнергосбыт</w:t>
      </w:r>
      <w:proofErr w:type="spellEnd"/>
      <w:r w:rsidRPr="00B80333">
        <w:rPr>
          <w:sz w:val="28"/>
          <w:szCs w:val="28"/>
        </w:rPr>
        <w:t>» (контактные телефоны инспекции: 384-339, 384-043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          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Копии документов должны быть заверены лицами, выдавшими данные документы.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80333"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B80333" w:rsidRPr="00B80333" w:rsidRDefault="005758AC" w:rsidP="00B8033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реализации тепловой энергии по Забайкальскому краю</w:t>
      </w:r>
      <w:r w:rsidR="00B80333" w:rsidRPr="00B80333">
        <w:rPr>
          <w:sz w:val="28"/>
          <w:szCs w:val="28"/>
        </w:rPr>
        <w:t xml:space="preserve"> филиала ПАО «ТГК-14»</w:t>
      </w:r>
    </w:p>
    <w:p w:rsidR="00B80333" w:rsidRPr="00B80333" w:rsidRDefault="00B80333" w:rsidP="00B80333">
      <w:pPr>
        <w:ind w:left="5529"/>
        <w:jc w:val="both"/>
        <w:rPr>
          <w:sz w:val="28"/>
          <w:szCs w:val="28"/>
        </w:rPr>
      </w:pPr>
      <w:r w:rsidRPr="00B80333">
        <w:rPr>
          <w:sz w:val="28"/>
          <w:szCs w:val="28"/>
        </w:rPr>
        <w:t>«Читинский Теплоэнергосбыт»</w:t>
      </w:r>
    </w:p>
    <w:p w:rsidR="00B80333" w:rsidRPr="00B80333" w:rsidRDefault="005758AC" w:rsidP="00B8033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Парамоновой А.С.</w:t>
      </w:r>
      <w:bookmarkStart w:id="0" w:name="_GoBack"/>
      <w:bookmarkEnd w:id="0"/>
    </w:p>
    <w:p w:rsidR="00B80333" w:rsidRPr="00B80333" w:rsidRDefault="00B80333" w:rsidP="00B80333">
      <w:pPr>
        <w:ind w:left="5529"/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от </w:t>
      </w:r>
    </w:p>
    <w:p w:rsidR="00B80333" w:rsidRPr="00B80333" w:rsidRDefault="00B80333" w:rsidP="00B80333">
      <w:pPr>
        <w:ind w:left="5529"/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адрес:  </w:t>
      </w:r>
    </w:p>
    <w:p w:rsidR="00B80333" w:rsidRPr="00B80333" w:rsidRDefault="00B80333" w:rsidP="00B80333">
      <w:pPr>
        <w:ind w:left="5529"/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Тел: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center"/>
        <w:rPr>
          <w:sz w:val="28"/>
          <w:szCs w:val="28"/>
        </w:rPr>
      </w:pPr>
      <w:r w:rsidRPr="00B80333">
        <w:rPr>
          <w:sz w:val="28"/>
          <w:szCs w:val="28"/>
        </w:rPr>
        <w:t>Заявление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Прошу ПАО «ТГК-14» составить заявку на заключение договора теплоснабжения объекта по адресу </w:t>
      </w:r>
      <w:proofErr w:type="spellStart"/>
      <w:r w:rsidRPr="00B80333">
        <w:rPr>
          <w:sz w:val="28"/>
          <w:szCs w:val="28"/>
        </w:rPr>
        <w:t>г.Чита</w:t>
      </w:r>
      <w:proofErr w:type="spellEnd"/>
      <w:r w:rsidRPr="00B80333">
        <w:rPr>
          <w:sz w:val="28"/>
          <w:szCs w:val="28"/>
        </w:rPr>
        <w:t>, ___________________________.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принадлежащих на основании права собственности /договор аренды/ и т.д., в том числе провести расчет ежемесячных объемов поставляемой тепловой энергии по каждому виду теплопотребления, тепловых потерь в теплосети, составляющих характеристик режима теплоснабжения: 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 - максимальное часовое потребление (разбор) воды на нужды бытового и технологического горячего водоснабжения;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-среднее за сутки часовое потребление (разбор) воды на нужды бытового и технологического горячего водоснабжения;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   -расчетное значение расхода сетевой воды.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     А также просим заключить договор на отпуск и потребление тепловой энергии на указанное помещение в пределах подготовленных расчетных тепловых нагрузок с ………….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 xml:space="preserve">Ответственное лицо по договору…………………….  </w:t>
      </w:r>
    </w:p>
    <w:p w:rsidR="00B80333" w:rsidRPr="00B80333" w:rsidRDefault="00B80333" w:rsidP="00B80333">
      <w:pPr>
        <w:jc w:val="both"/>
        <w:rPr>
          <w:sz w:val="28"/>
          <w:szCs w:val="28"/>
        </w:rPr>
      </w:pPr>
      <w:r w:rsidRPr="00B80333">
        <w:rPr>
          <w:sz w:val="28"/>
          <w:szCs w:val="28"/>
        </w:rPr>
        <w:t>Телефон ………………….</w:t>
      </w: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  <w:proofErr w:type="spellStart"/>
      <w:r w:rsidRPr="00B80333">
        <w:rPr>
          <w:sz w:val="28"/>
          <w:szCs w:val="28"/>
          <w:lang w:val="en-US"/>
        </w:rPr>
        <w:t>Эл.адрес</w:t>
      </w:r>
      <w:proofErr w:type="spellEnd"/>
      <w:r w:rsidRPr="00B80333">
        <w:rPr>
          <w:sz w:val="28"/>
          <w:szCs w:val="28"/>
          <w:lang w:val="en-US"/>
        </w:rPr>
        <w:t xml:space="preserve"> …………………</w:t>
      </w: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  <w:r w:rsidRPr="00B80333">
        <w:rPr>
          <w:sz w:val="28"/>
          <w:szCs w:val="28"/>
          <w:lang w:val="en-US"/>
        </w:rPr>
        <w:t xml:space="preserve">ФИО </w:t>
      </w:r>
    </w:p>
    <w:p w:rsidR="00B80333" w:rsidRPr="00B80333" w:rsidRDefault="00B80333" w:rsidP="00B80333">
      <w:pPr>
        <w:jc w:val="both"/>
        <w:rPr>
          <w:sz w:val="28"/>
          <w:szCs w:val="28"/>
          <w:lang w:val="en-US"/>
        </w:rPr>
      </w:pPr>
    </w:p>
    <w:p w:rsidR="00B80333" w:rsidRPr="00FF64FE" w:rsidRDefault="00B80333" w:rsidP="00B80333">
      <w:pPr>
        <w:jc w:val="both"/>
        <w:rPr>
          <w:sz w:val="28"/>
          <w:szCs w:val="28"/>
          <w:lang w:val="en-US"/>
        </w:rPr>
      </w:pPr>
      <w:proofErr w:type="spellStart"/>
      <w:proofErr w:type="gramStart"/>
      <w:r w:rsidRPr="00B80333">
        <w:rPr>
          <w:sz w:val="28"/>
          <w:szCs w:val="28"/>
          <w:lang w:val="en-US"/>
        </w:rPr>
        <w:t>дата</w:t>
      </w:r>
      <w:proofErr w:type="spellEnd"/>
      <w:proofErr w:type="gramEnd"/>
      <w:r w:rsidRPr="00B80333">
        <w:rPr>
          <w:sz w:val="28"/>
          <w:szCs w:val="28"/>
          <w:lang w:val="en-US"/>
        </w:rPr>
        <w:t xml:space="preserve">                 </w:t>
      </w:r>
    </w:p>
    <w:sectPr w:rsidR="00B80333" w:rsidRPr="00FF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0DC"/>
    <w:multiLevelType w:val="singleLevel"/>
    <w:tmpl w:val="3E5238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2F"/>
    <w:rsid w:val="00004756"/>
    <w:rsid w:val="000047F4"/>
    <w:rsid w:val="0000716F"/>
    <w:rsid w:val="00007712"/>
    <w:rsid w:val="00007FA0"/>
    <w:rsid w:val="000128F1"/>
    <w:rsid w:val="00013E13"/>
    <w:rsid w:val="000143F8"/>
    <w:rsid w:val="00017B39"/>
    <w:rsid w:val="00020EA7"/>
    <w:rsid w:val="00022CBB"/>
    <w:rsid w:val="000230C7"/>
    <w:rsid w:val="0002352F"/>
    <w:rsid w:val="00024B5E"/>
    <w:rsid w:val="00024E21"/>
    <w:rsid w:val="0002524D"/>
    <w:rsid w:val="0002563E"/>
    <w:rsid w:val="0002641D"/>
    <w:rsid w:val="000342BB"/>
    <w:rsid w:val="000353C4"/>
    <w:rsid w:val="00036432"/>
    <w:rsid w:val="00042622"/>
    <w:rsid w:val="000432B8"/>
    <w:rsid w:val="00044931"/>
    <w:rsid w:val="00050DD5"/>
    <w:rsid w:val="00051D82"/>
    <w:rsid w:val="00051FF4"/>
    <w:rsid w:val="000528EE"/>
    <w:rsid w:val="00053122"/>
    <w:rsid w:val="00053425"/>
    <w:rsid w:val="000536A6"/>
    <w:rsid w:val="00053B1C"/>
    <w:rsid w:val="000543B9"/>
    <w:rsid w:val="00062661"/>
    <w:rsid w:val="00064A32"/>
    <w:rsid w:val="000650C3"/>
    <w:rsid w:val="00065FDA"/>
    <w:rsid w:val="000665CF"/>
    <w:rsid w:val="00070049"/>
    <w:rsid w:val="00070912"/>
    <w:rsid w:val="0007137F"/>
    <w:rsid w:val="000728E3"/>
    <w:rsid w:val="00072F2E"/>
    <w:rsid w:val="00074806"/>
    <w:rsid w:val="00076354"/>
    <w:rsid w:val="0008055D"/>
    <w:rsid w:val="00080EC7"/>
    <w:rsid w:val="0008193A"/>
    <w:rsid w:val="00082452"/>
    <w:rsid w:val="00083F6F"/>
    <w:rsid w:val="00085552"/>
    <w:rsid w:val="00086883"/>
    <w:rsid w:val="00086BAC"/>
    <w:rsid w:val="00086E63"/>
    <w:rsid w:val="00094914"/>
    <w:rsid w:val="00097FC3"/>
    <w:rsid w:val="000A0C0B"/>
    <w:rsid w:val="000A157C"/>
    <w:rsid w:val="000A2A51"/>
    <w:rsid w:val="000A649C"/>
    <w:rsid w:val="000B0745"/>
    <w:rsid w:val="000B0C6F"/>
    <w:rsid w:val="000B3175"/>
    <w:rsid w:val="000B5F8D"/>
    <w:rsid w:val="000C512B"/>
    <w:rsid w:val="000C7A5E"/>
    <w:rsid w:val="000D0D37"/>
    <w:rsid w:val="000D0F6B"/>
    <w:rsid w:val="000D271E"/>
    <w:rsid w:val="000D3A2F"/>
    <w:rsid w:val="000D3EBA"/>
    <w:rsid w:val="000D4F7B"/>
    <w:rsid w:val="000D5A0C"/>
    <w:rsid w:val="000D6B23"/>
    <w:rsid w:val="000D72B1"/>
    <w:rsid w:val="000E1234"/>
    <w:rsid w:val="000E7E9B"/>
    <w:rsid w:val="000F1708"/>
    <w:rsid w:val="000F2634"/>
    <w:rsid w:val="000F26EC"/>
    <w:rsid w:val="000F34DA"/>
    <w:rsid w:val="000F3E54"/>
    <w:rsid w:val="000F4E8A"/>
    <w:rsid w:val="000F5856"/>
    <w:rsid w:val="000F5946"/>
    <w:rsid w:val="001002F7"/>
    <w:rsid w:val="0010189D"/>
    <w:rsid w:val="00102BEE"/>
    <w:rsid w:val="00104722"/>
    <w:rsid w:val="0010533D"/>
    <w:rsid w:val="0010667C"/>
    <w:rsid w:val="0010784E"/>
    <w:rsid w:val="00112FCE"/>
    <w:rsid w:val="001177EE"/>
    <w:rsid w:val="00117BD3"/>
    <w:rsid w:val="001208F1"/>
    <w:rsid w:val="00121D32"/>
    <w:rsid w:val="0012207E"/>
    <w:rsid w:val="00125603"/>
    <w:rsid w:val="00126179"/>
    <w:rsid w:val="001262F7"/>
    <w:rsid w:val="001273A2"/>
    <w:rsid w:val="00130FBD"/>
    <w:rsid w:val="00131238"/>
    <w:rsid w:val="001320D9"/>
    <w:rsid w:val="001332F5"/>
    <w:rsid w:val="0013457F"/>
    <w:rsid w:val="001377C2"/>
    <w:rsid w:val="00137D5B"/>
    <w:rsid w:val="0014038F"/>
    <w:rsid w:val="00140700"/>
    <w:rsid w:val="00142E37"/>
    <w:rsid w:val="0014341C"/>
    <w:rsid w:val="001439F5"/>
    <w:rsid w:val="00143E23"/>
    <w:rsid w:val="00146B80"/>
    <w:rsid w:val="00152CAC"/>
    <w:rsid w:val="00155699"/>
    <w:rsid w:val="001569E0"/>
    <w:rsid w:val="00157324"/>
    <w:rsid w:val="00160C4E"/>
    <w:rsid w:val="00162768"/>
    <w:rsid w:val="00162BEA"/>
    <w:rsid w:val="00163CA5"/>
    <w:rsid w:val="00165B1A"/>
    <w:rsid w:val="00165B26"/>
    <w:rsid w:val="00166338"/>
    <w:rsid w:val="001663B6"/>
    <w:rsid w:val="00166606"/>
    <w:rsid w:val="001668E9"/>
    <w:rsid w:val="001709A2"/>
    <w:rsid w:val="00171FB4"/>
    <w:rsid w:val="0017286A"/>
    <w:rsid w:val="00172BA2"/>
    <w:rsid w:val="00173793"/>
    <w:rsid w:val="00174333"/>
    <w:rsid w:val="001752C0"/>
    <w:rsid w:val="0017771D"/>
    <w:rsid w:val="00177AD2"/>
    <w:rsid w:val="00177F14"/>
    <w:rsid w:val="0018048D"/>
    <w:rsid w:val="00181389"/>
    <w:rsid w:val="00182631"/>
    <w:rsid w:val="001842C8"/>
    <w:rsid w:val="001857B9"/>
    <w:rsid w:val="00186A03"/>
    <w:rsid w:val="00187D0D"/>
    <w:rsid w:val="00190EDE"/>
    <w:rsid w:val="0019107B"/>
    <w:rsid w:val="00192B6E"/>
    <w:rsid w:val="00192EE7"/>
    <w:rsid w:val="001934B3"/>
    <w:rsid w:val="0019606B"/>
    <w:rsid w:val="00197443"/>
    <w:rsid w:val="001979A7"/>
    <w:rsid w:val="001A07A7"/>
    <w:rsid w:val="001A07F1"/>
    <w:rsid w:val="001A0DFF"/>
    <w:rsid w:val="001A1EDA"/>
    <w:rsid w:val="001A59D3"/>
    <w:rsid w:val="001A5F07"/>
    <w:rsid w:val="001A6438"/>
    <w:rsid w:val="001A64CD"/>
    <w:rsid w:val="001A6936"/>
    <w:rsid w:val="001A6BD3"/>
    <w:rsid w:val="001A79D6"/>
    <w:rsid w:val="001B3269"/>
    <w:rsid w:val="001B32FE"/>
    <w:rsid w:val="001B3C26"/>
    <w:rsid w:val="001B4131"/>
    <w:rsid w:val="001B4314"/>
    <w:rsid w:val="001B4446"/>
    <w:rsid w:val="001B4BDF"/>
    <w:rsid w:val="001B5CF3"/>
    <w:rsid w:val="001B5EAD"/>
    <w:rsid w:val="001C0CD3"/>
    <w:rsid w:val="001C1777"/>
    <w:rsid w:val="001C320E"/>
    <w:rsid w:val="001D2BD8"/>
    <w:rsid w:val="001D3012"/>
    <w:rsid w:val="001D3B9F"/>
    <w:rsid w:val="001D4AF9"/>
    <w:rsid w:val="001D7A0D"/>
    <w:rsid w:val="001D7B5C"/>
    <w:rsid w:val="001E152A"/>
    <w:rsid w:val="001E25AB"/>
    <w:rsid w:val="001E37F9"/>
    <w:rsid w:val="001E3E92"/>
    <w:rsid w:val="001E4F57"/>
    <w:rsid w:val="001E5305"/>
    <w:rsid w:val="001F05AC"/>
    <w:rsid w:val="001F0E60"/>
    <w:rsid w:val="001F1196"/>
    <w:rsid w:val="001F4457"/>
    <w:rsid w:val="001F7290"/>
    <w:rsid w:val="001F72D3"/>
    <w:rsid w:val="002016F3"/>
    <w:rsid w:val="002030BC"/>
    <w:rsid w:val="00203B6C"/>
    <w:rsid w:val="002048D8"/>
    <w:rsid w:val="002050A7"/>
    <w:rsid w:val="00205D19"/>
    <w:rsid w:val="00207CD2"/>
    <w:rsid w:val="002100D7"/>
    <w:rsid w:val="0021198B"/>
    <w:rsid w:val="00211D59"/>
    <w:rsid w:val="00214F87"/>
    <w:rsid w:val="00216273"/>
    <w:rsid w:val="00220856"/>
    <w:rsid w:val="00221B4F"/>
    <w:rsid w:val="00226E0A"/>
    <w:rsid w:val="00230A42"/>
    <w:rsid w:val="00231EE4"/>
    <w:rsid w:val="002323E4"/>
    <w:rsid w:val="00232BEE"/>
    <w:rsid w:val="002343F5"/>
    <w:rsid w:val="00237024"/>
    <w:rsid w:val="00240ADB"/>
    <w:rsid w:val="002420BC"/>
    <w:rsid w:val="0024385E"/>
    <w:rsid w:val="0024467B"/>
    <w:rsid w:val="00244734"/>
    <w:rsid w:val="0024716A"/>
    <w:rsid w:val="00255D27"/>
    <w:rsid w:val="00255DFE"/>
    <w:rsid w:val="00256666"/>
    <w:rsid w:val="00256960"/>
    <w:rsid w:val="002615FF"/>
    <w:rsid w:val="00263052"/>
    <w:rsid w:val="00263F39"/>
    <w:rsid w:val="00265D25"/>
    <w:rsid w:val="002719C9"/>
    <w:rsid w:val="00272604"/>
    <w:rsid w:val="002777DE"/>
    <w:rsid w:val="00280B81"/>
    <w:rsid w:val="00283722"/>
    <w:rsid w:val="00285164"/>
    <w:rsid w:val="0028571D"/>
    <w:rsid w:val="00286B74"/>
    <w:rsid w:val="002904DE"/>
    <w:rsid w:val="00290829"/>
    <w:rsid w:val="00291809"/>
    <w:rsid w:val="0029441A"/>
    <w:rsid w:val="00295627"/>
    <w:rsid w:val="00295FA5"/>
    <w:rsid w:val="002962D5"/>
    <w:rsid w:val="002A0469"/>
    <w:rsid w:val="002A0FA2"/>
    <w:rsid w:val="002A1D79"/>
    <w:rsid w:val="002A1E69"/>
    <w:rsid w:val="002A3694"/>
    <w:rsid w:val="002A4DCB"/>
    <w:rsid w:val="002A6FD1"/>
    <w:rsid w:val="002A79FB"/>
    <w:rsid w:val="002B024E"/>
    <w:rsid w:val="002B0995"/>
    <w:rsid w:val="002B264B"/>
    <w:rsid w:val="002B32AB"/>
    <w:rsid w:val="002B43F4"/>
    <w:rsid w:val="002B75E7"/>
    <w:rsid w:val="002D0A05"/>
    <w:rsid w:val="002D105F"/>
    <w:rsid w:val="002D5904"/>
    <w:rsid w:val="002D5944"/>
    <w:rsid w:val="002E0C5C"/>
    <w:rsid w:val="002E5C0F"/>
    <w:rsid w:val="002F286D"/>
    <w:rsid w:val="002F5BB0"/>
    <w:rsid w:val="002F74B9"/>
    <w:rsid w:val="00301011"/>
    <w:rsid w:val="00305001"/>
    <w:rsid w:val="00305658"/>
    <w:rsid w:val="003114FD"/>
    <w:rsid w:val="00311E90"/>
    <w:rsid w:val="00315F9C"/>
    <w:rsid w:val="003163DE"/>
    <w:rsid w:val="00316B14"/>
    <w:rsid w:val="003208BA"/>
    <w:rsid w:val="003210BD"/>
    <w:rsid w:val="00321514"/>
    <w:rsid w:val="00322DBF"/>
    <w:rsid w:val="00322F68"/>
    <w:rsid w:val="003247AE"/>
    <w:rsid w:val="00324A45"/>
    <w:rsid w:val="00332399"/>
    <w:rsid w:val="00332EDB"/>
    <w:rsid w:val="003339D3"/>
    <w:rsid w:val="003355A6"/>
    <w:rsid w:val="00335F7D"/>
    <w:rsid w:val="00337230"/>
    <w:rsid w:val="00340F4B"/>
    <w:rsid w:val="00341AC1"/>
    <w:rsid w:val="00342745"/>
    <w:rsid w:val="00342912"/>
    <w:rsid w:val="00342B3F"/>
    <w:rsid w:val="003440B1"/>
    <w:rsid w:val="003464FA"/>
    <w:rsid w:val="00346AD0"/>
    <w:rsid w:val="00352794"/>
    <w:rsid w:val="00353AE4"/>
    <w:rsid w:val="0035653E"/>
    <w:rsid w:val="00356D94"/>
    <w:rsid w:val="00360AC5"/>
    <w:rsid w:val="00363725"/>
    <w:rsid w:val="003642CA"/>
    <w:rsid w:val="00364CFE"/>
    <w:rsid w:val="003710F0"/>
    <w:rsid w:val="00373485"/>
    <w:rsid w:val="00373557"/>
    <w:rsid w:val="00373B54"/>
    <w:rsid w:val="00375423"/>
    <w:rsid w:val="00377649"/>
    <w:rsid w:val="00377C2C"/>
    <w:rsid w:val="003813FD"/>
    <w:rsid w:val="003831CC"/>
    <w:rsid w:val="00386B1E"/>
    <w:rsid w:val="00386D99"/>
    <w:rsid w:val="003872AB"/>
    <w:rsid w:val="0039042A"/>
    <w:rsid w:val="00392D0D"/>
    <w:rsid w:val="0039352B"/>
    <w:rsid w:val="00394445"/>
    <w:rsid w:val="0039746D"/>
    <w:rsid w:val="0039761D"/>
    <w:rsid w:val="00397C64"/>
    <w:rsid w:val="003A376D"/>
    <w:rsid w:val="003A4454"/>
    <w:rsid w:val="003A528D"/>
    <w:rsid w:val="003A578A"/>
    <w:rsid w:val="003A5F4A"/>
    <w:rsid w:val="003A67BD"/>
    <w:rsid w:val="003B150A"/>
    <w:rsid w:val="003B63CE"/>
    <w:rsid w:val="003B6B74"/>
    <w:rsid w:val="003B7201"/>
    <w:rsid w:val="003B758E"/>
    <w:rsid w:val="003C1BCA"/>
    <w:rsid w:val="003C23F6"/>
    <w:rsid w:val="003C3BA1"/>
    <w:rsid w:val="003C504B"/>
    <w:rsid w:val="003D0728"/>
    <w:rsid w:val="003D156B"/>
    <w:rsid w:val="003D2BD2"/>
    <w:rsid w:val="003D2F2F"/>
    <w:rsid w:val="003D5430"/>
    <w:rsid w:val="003E11B9"/>
    <w:rsid w:val="003E28D3"/>
    <w:rsid w:val="003E379D"/>
    <w:rsid w:val="003E4C8C"/>
    <w:rsid w:val="003E5CE8"/>
    <w:rsid w:val="003E63B0"/>
    <w:rsid w:val="003E75D0"/>
    <w:rsid w:val="003F2B74"/>
    <w:rsid w:val="003F33B6"/>
    <w:rsid w:val="003F4BF9"/>
    <w:rsid w:val="003F525A"/>
    <w:rsid w:val="003F7E71"/>
    <w:rsid w:val="00400945"/>
    <w:rsid w:val="004018FA"/>
    <w:rsid w:val="0040199C"/>
    <w:rsid w:val="00404C17"/>
    <w:rsid w:val="00405698"/>
    <w:rsid w:val="00406A71"/>
    <w:rsid w:val="00410277"/>
    <w:rsid w:val="00410E3A"/>
    <w:rsid w:val="00411DC7"/>
    <w:rsid w:val="004128E0"/>
    <w:rsid w:val="00412D6C"/>
    <w:rsid w:val="00416579"/>
    <w:rsid w:val="00416D96"/>
    <w:rsid w:val="004178AC"/>
    <w:rsid w:val="00420A05"/>
    <w:rsid w:val="0042350D"/>
    <w:rsid w:val="00423D91"/>
    <w:rsid w:val="004279BA"/>
    <w:rsid w:val="00431448"/>
    <w:rsid w:val="00432006"/>
    <w:rsid w:val="00432CC5"/>
    <w:rsid w:val="0043396E"/>
    <w:rsid w:val="00434FAD"/>
    <w:rsid w:val="00436716"/>
    <w:rsid w:val="00437B54"/>
    <w:rsid w:val="00440A30"/>
    <w:rsid w:val="004426D8"/>
    <w:rsid w:val="004427EC"/>
    <w:rsid w:val="0044294D"/>
    <w:rsid w:val="00442A1B"/>
    <w:rsid w:val="00442B9F"/>
    <w:rsid w:val="00444272"/>
    <w:rsid w:val="004466C1"/>
    <w:rsid w:val="004479F2"/>
    <w:rsid w:val="00451579"/>
    <w:rsid w:val="0045228F"/>
    <w:rsid w:val="00453917"/>
    <w:rsid w:val="00453EF3"/>
    <w:rsid w:val="004557C9"/>
    <w:rsid w:val="00457404"/>
    <w:rsid w:val="00464CCD"/>
    <w:rsid w:val="00466CD9"/>
    <w:rsid w:val="00470468"/>
    <w:rsid w:val="004710C3"/>
    <w:rsid w:val="00471B9E"/>
    <w:rsid w:val="00471C71"/>
    <w:rsid w:val="004722D3"/>
    <w:rsid w:val="00472C70"/>
    <w:rsid w:val="0047447F"/>
    <w:rsid w:val="00474B44"/>
    <w:rsid w:val="00474E6C"/>
    <w:rsid w:val="00476135"/>
    <w:rsid w:val="0048155F"/>
    <w:rsid w:val="00484600"/>
    <w:rsid w:val="00484E79"/>
    <w:rsid w:val="00486577"/>
    <w:rsid w:val="0048704A"/>
    <w:rsid w:val="00491FE3"/>
    <w:rsid w:val="00492950"/>
    <w:rsid w:val="004933F0"/>
    <w:rsid w:val="004945B9"/>
    <w:rsid w:val="00495102"/>
    <w:rsid w:val="0049510F"/>
    <w:rsid w:val="004956CF"/>
    <w:rsid w:val="004966E9"/>
    <w:rsid w:val="004A28DB"/>
    <w:rsid w:val="004B13E6"/>
    <w:rsid w:val="004B1485"/>
    <w:rsid w:val="004B268C"/>
    <w:rsid w:val="004B38C0"/>
    <w:rsid w:val="004B4390"/>
    <w:rsid w:val="004B75A5"/>
    <w:rsid w:val="004C04B6"/>
    <w:rsid w:val="004C0F95"/>
    <w:rsid w:val="004C2DB7"/>
    <w:rsid w:val="004C3894"/>
    <w:rsid w:val="004C5498"/>
    <w:rsid w:val="004C5A0B"/>
    <w:rsid w:val="004C63F5"/>
    <w:rsid w:val="004C793F"/>
    <w:rsid w:val="004D1CDC"/>
    <w:rsid w:val="004D2980"/>
    <w:rsid w:val="004D2E5A"/>
    <w:rsid w:val="004D359F"/>
    <w:rsid w:val="004D7A4B"/>
    <w:rsid w:val="004D7FA3"/>
    <w:rsid w:val="004E0760"/>
    <w:rsid w:val="004E1600"/>
    <w:rsid w:val="004E2767"/>
    <w:rsid w:val="004E2855"/>
    <w:rsid w:val="004E31C8"/>
    <w:rsid w:val="004E421B"/>
    <w:rsid w:val="004E6D8B"/>
    <w:rsid w:val="004F0925"/>
    <w:rsid w:val="004F0AD7"/>
    <w:rsid w:val="004F1B51"/>
    <w:rsid w:val="004F2FF4"/>
    <w:rsid w:val="004F441F"/>
    <w:rsid w:val="004F66AA"/>
    <w:rsid w:val="004F678F"/>
    <w:rsid w:val="0050021C"/>
    <w:rsid w:val="005010B6"/>
    <w:rsid w:val="00501AD3"/>
    <w:rsid w:val="00501D66"/>
    <w:rsid w:val="0050223C"/>
    <w:rsid w:val="00504FC8"/>
    <w:rsid w:val="00505A32"/>
    <w:rsid w:val="0050622D"/>
    <w:rsid w:val="0051149A"/>
    <w:rsid w:val="00512A71"/>
    <w:rsid w:val="005135E0"/>
    <w:rsid w:val="00513D65"/>
    <w:rsid w:val="00514BD9"/>
    <w:rsid w:val="00516395"/>
    <w:rsid w:val="005165B6"/>
    <w:rsid w:val="00525D17"/>
    <w:rsid w:val="00526011"/>
    <w:rsid w:val="00530385"/>
    <w:rsid w:val="005306EA"/>
    <w:rsid w:val="00531757"/>
    <w:rsid w:val="00532223"/>
    <w:rsid w:val="00533060"/>
    <w:rsid w:val="005349BC"/>
    <w:rsid w:val="0053635A"/>
    <w:rsid w:val="0054047E"/>
    <w:rsid w:val="005405EF"/>
    <w:rsid w:val="005406F9"/>
    <w:rsid w:val="0054345E"/>
    <w:rsid w:val="00545147"/>
    <w:rsid w:val="0054570F"/>
    <w:rsid w:val="005478A8"/>
    <w:rsid w:val="00550F4A"/>
    <w:rsid w:val="00554F2F"/>
    <w:rsid w:val="00557476"/>
    <w:rsid w:val="00562EB1"/>
    <w:rsid w:val="00563243"/>
    <w:rsid w:val="005633C1"/>
    <w:rsid w:val="00565AD1"/>
    <w:rsid w:val="0056686A"/>
    <w:rsid w:val="00570A69"/>
    <w:rsid w:val="00570D43"/>
    <w:rsid w:val="00571F49"/>
    <w:rsid w:val="00573F13"/>
    <w:rsid w:val="005758AC"/>
    <w:rsid w:val="005760D2"/>
    <w:rsid w:val="0057640C"/>
    <w:rsid w:val="005764D5"/>
    <w:rsid w:val="0058420F"/>
    <w:rsid w:val="005843FA"/>
    <w:rsid w:val="0058482E"/>
    <w:rsid w:val="005863A5"/>
    <w:rsid w:val="00587FE5"/>
    <w:rsid w:val="0059189D"/>
    <w:rsid w:val="005919F9"/>
    <w:rsid w:val="00594589"/>
    <w:rsid w:val="005948E5"/>
    <w:rsid w:val="00594AA8"/>
    <w:rsid w:val="00594E80"/>
    <w:rsid w:val="00597A69"/>
    <w:rsid w:val="005A0E3D"/>
    <w:rsid w:val="005A2819"/>
    <w:rsid w:val="005A32C7"/>
    <w:rsid w:val="005A3A4B"/>
    <w:rsid w:val="005A4E12"/>
    <w:rsid w:val="005A6F61"/>
    <w:rsid w:val="005B0259"/>
    <w:rsid w:val="005B0AC4"/>
    <w:rsid w:val="005B4403"/>
    <w:rsid w:val="005B59F7"/>
    <w:rsid w:val="005C0544"/>
    <w:rsid w:val="005C0561"/>
    <w:rsid w:val="005C068B"/>
    <w:rsid w:val="005C2133"/>
    <w:rsid w:val="005C61C3"/>
    <w:rsid w:val="005C7587"/>
    <w:rsid w:val="005D0CE3"/>
    <w:rsid w:val="005D6347"/>
    <w:rsid w:val="005D7E4B"/>
    <w:rsid w:val="005E09AB"/>
    <w:rsid w:val="005E12F1"/>
    <w:rsid w:val="005E1780"/>
    <w:rsid w:val="005E3F47"/>
    <w:rsid w:val="005F20E3"/>
    <w:rsid w:val="005F6CCF"/>
    <w:rsid w:val="005F75B5"/>
    <w:rsid w:val="005F76B3"/>
    <w:rsid w:val="006003C1"/>
    <w:rsid w:val="006015DE"/>
    <w:rsid w:val="006023C1"/>
    <w:rsid w:val="0060386E"/>
    <w:rsid w:val="00605B84"/>
    <w:rsid w:val="00605D1B"/>
    <w:rsid w:val="00606BCE"/>
    <w:rsid w:val="006100DC"/>
    <w:rsid w:val="006113C6"/>
    <w:rsid w:val="0061491D"/>
    <w:rsid w:val="0061684C"/>
    <w:rsid w:val="006170C6"/>
    <w:rsid w:val="00623009"/>
    <w:rsid w:val="006241A4"/>
    <w:rsid w:val="00624756"/>
    <w:rsid w:val="006247D7"/>
    <w:rsid w:val="006255B2"/>
    <w:rsid w:val="00625BA8"/>
    <w:rsid w:val="00626001"/>
    <w:rsid w:val="00626170"/>
    <w:rsid w:val="0062733A"/>
    <w:rsid w:val="00630863"/>
    <w:rsid w:val="006331DD"/>
    <w:rsid w:val="006348E0"/>
    <w:rsid w:val="00634AD5"/>
    <w:rsid w:val="00635E01"/>
    <w:rsid w:val="00636ABD"/>
    <w:rsid w:val="00640776"/>
    <w:rsid w:val="00643204"/>
    <w:rsid w:val="0064354E"/>
    <w:rsid w:val="0064461E"/>
    <w:rsid w:val="00645C55"/>
    <w:rsid w:val="00646CD8"/>
    <w:rsid w:val="00647F44"/>
    <w:rsid w:val="00650B5C"/>
    <w:rsid w:val="00654831"/>
    <w:rsid w:val="00654842"/>
    <w:rsid w:val="00656B26"/>
    <w:rsid w:val="00662DE6"/>
    <w:rsid w:val="0066375B"/>
    <w:rsid w:val="00664198"/>
    <w:rsid w:val="006706C1"/>
    <w:rsid w:val="0067555A"/>
    <w:rsid w:val="0067583E"/>
    <w:rsid w:val="00677A52"/>
    <w:rsid w:val="00677C0B"/>
    <w:rsid w:val="00682EA5"/>
    <w:rsid w:val="0068393F"/>
    <w:rsid w:val="006841F5"/>
    <w:rsid w:val="006844DA"/>
    <w:rsid w:val="006846DA"/>
    <w:rsid w:val="00685035"/>
    <w:rsid w:val="00691C4A"/>
    <w:rsid w:val="00695209"/>
    <w:rsid w:val="006978C5"/>
    <w:rsid w:val="006A185B"/>
    <w:rsid w:val="006A25F7"/>
    <w:rsid w:val="006A3204"/>
    <w:rsid w:val="006A58F3"/>
    <w:rsid w:val="006A6AFB"/>
    <w:rsid w:val="006A7AA7"/>
    <w:rsid w:val="006A7F68"/>
    <w:rsid w:val="006B29C7"/>
    <w:rsid w:val="006B60CA"/>
    <w:rsid w:val="006B7047"/>
    <w:rsid w:val="006C0D92"/>
    <w:rsid w:val="006C11CB"/>
    <w:rsid w:val="006C375D"/>
    <w:rsid w:val="006C3B97"/>
    <w:rsid w:val="006C64EA"/>
    <w:rsid w:val="006C6F13"/>
    <w:rsid w:val="006D2E20"/>
    <w:rsid w:val="006D3583"/>
    <w:rsid w:val="006D3C2C"/>
    <w:rsid w:val="006D4DE5"/>
    <w:rsid w:val="006E1763"/>
    <w:rsid w:val="006E2E2E"/>
    <w:rsid w:val="006E2E3E"/>
    <w:rsid w:val="006E432B"/>
    <w:rsid w:val="006E5357"/>
    <w:rsid w:val="006E57DB"/>
    <w:rsid w:val="006E6748"/>
    <w:rsid w:val="006E702F"/>
    <w:rsid w:val="006E7DA4"/>
    <w:rsid w:val="006F036B"/>
    <w:rsid w:val="006F1D7D"/>
    <w:rsid w:val="006F24E8"/>
    <w:rsid w:val="006F5765"/>
    <w:rsid w:val="006F6525"/>
    <w:rsid w:val="006F7C9F"/>
    <w:rsid w:val="00700BD8"/>
    <w:rsid w:val="00700C8C"/>
    <w:rsid w:val="0070120D"/>
    <w:rsid w:val="007078F1"/>
    <w:rsid w:val="0071090E"/>
    <w:rsid w:val="00713AD5"/>
    <w:rsid w:val="00713F15"/>
    <w:rsid w:val="00714377"/>
    <w:rsid w:val="00714A90"/>
    <w:rsid w:val="007207F3"/>
    <w:rsid w:val="00721ECC"/>
    <w:rsid w:val="00723F99"/>
    <w:rsid w:val="00724937"/>
    <w:rsid w:val="00725D18"/>
    <w:rsid w:val="0072762E"/>
    <w:rsid w:val="0073193D"/>
    <w:rsid w:val="00732ED7"/>
    <w:rsid w:val="00733A70"/>
    <w:rsid w:val="0073489A"/>
    <w:rsid w:val="00734F9A"/>
    <w:rsid w:val="00737A82"/>
    <w:rsid w:val="00740C42"/>
    <w:rsid w:val="007412BD"/>
    <w:rsid w:val="007417D4"/>
    <w:rsid w:val="00741A4F"/>
    <w:rsid w:val="00742481"/>
    <w:rsid w:val="00742B3F"/>
    <w:rsid w:val="00746CC6"/>
    <w:rsid w:val="00754E26"/>
    <w:rsid w:val="0075673C"/>
    <w:rsid w:val="00761BBF"/>
    <w:rsid w:val="00763B6E"/>
    <w:rsid w:val="00766687"/>
    <w:rsid w:val="00770F8F"/>
    <w:rsid w:val="00773810"/>
    <w:rsid w:val="00775069"/>
    <w:rsid w:val="00775619"/>
    <w:rsid w:val="00776B5D"/>
    <w:rsid w:val="00777077"/>
    <w:rsid w:val="0077759A"/>
    <w:rsid w:val="00780B80"/>
    <w:rsid w:val="0078160D"/>
    <w:rsid w:val="00782F90"/>
    <w:rsid w:val="007848FB"/>
    <w:rsid w:val="00785801"/>
    <w:rsid w:val="0078732C"/>
    <w:rsid w:val="00790F77"/>
    <w:rsid w:val="007912AB"/>
    <w:rsid w:val="007917A1"/>
    <w:rsid w:val="00793344"/>
    <w:rsid w:val="007939EC"/>
    <w:rsid w:val="00795217"/>
    <w:rsid w:val="00797963"/>
    <w:rsid w:val="00797F95"/>
    <w:rsid w:val="007A0B98"/>
    <w:rsid w:val="007A418A"/>
    <w:rsid w:val="007A56AB"/>
    <w:rsid w:val="007A5D06"/>
    <w:rsid w:val="007A6A08"/>
    <w:rsid w:val="007A720D"/>
    <w:rsid w:val="007A796A"/>
    <w:rsid w:val="007B0E1E"/>
    <w:rsid w:val="007B0FE3"/>
    <w:rsid w:val="007B142A"/>
    <w:rsid w:val="007B367E"/>
    <w:rsid w:val="007B3F84"/>
    <w:rsid w:val="007B455C"/>
    <w:rsid w:val="007B46C8"/>
    <w:rsid w:val="007B5508"/>
    <w:rsid w:val="007B69A8"/>
    <w:rsid w:val="007B7A68"/>
    <w:rsid w:val="007C00E3"/>
    <w:rsid w:val="007C0D79"/>
    <w:rsid w:val="007C1223"/>
    <w:rsid w:val="007C17C8"/>
    <w:rsid w:val="007C4A56"/>
    <w:rsid w:val="007C4C24"/>
    <w:rsid w:val="007C74BF"/>
    <w:rsid w:val="007C7654"/>
    <w:rsid w:val="007C77B1"/>
    <w:rsid w:val="007D0532"/>
    <w:rsid w:val="007D0950"/>
    <w:rsid w:val="007D0D57"/>
    <w:rsid w:val="007D2183"/>
    <w:rsid w:val="007D655D"/>
    <w:rsid w:val="007D761F"/>
    <w:rsid w:val="007D7925"/>
    <w:rsid w:val="007E0DB9"/>
    <w:rsid w:val="007E294E"/>
    <w:rsid w:val="007E45D3"/>
    <w:rsid w:val="007E6F68"/>
    <w:rsid w:val="007F3FF0"/>
    <w:rsid w:val="007F496C"/>
    <w:rsid w:val="007F5228"/>
    <w:rsid w:val="007F670D"/>
    <w:rsid w:val="007F70D6"/>
    <w:rsid w:val="007F7482"/>
    <w:rsid w:val="00800D98"/>
    <w:rsid w:val="00801D0E"/>
    <w:rsid w:val="00804DA9"/>
    <w:rsid w:val="00806287"/>
    <w:rsid w:val="00807846"/>
    <w:rsid w:val="008107A2"/>
    <w:rsid w:val="00810F71"/>
    <w:rsid w:val="00812463"/>
    <w:rsid w:val="00814D78"/>
    <w:rsid w:val="00820401"/>
    <w:rsid w:val="0082104F"/>
    <w:rsid w:val="00825135"/>
    <w:rsid w:val="00825F0C"/>
    <w:rsid w:val="00826045"/>
    <w:rsid w:val="008274D0"/>
    <w:rsid w:val="008317FA"/>
    <w:rsid w:val="00832B10"/>
    <w:rsid w:val="00833158"/>
    <w:rsid w:val="00834DBA"/>
    <w:rsid w:val="00837AAB"/>
    <w:rsid w:val="00837BE5"/>
    <w:rsid w:val="0084117F"/>
    <w:rsid w:val="00845933"/>
    <w:rsid w:val="00845EBA"/>
    <w:rsid w:val="00847685"/>
    <w:rsid w:val="00850455"/>
    <w:rsid w:val="008521B9"/>
    <w:rsid w:val="00852CF7"/>
    <w:rsid w:val="00860672"/>
    <w:rsid w:val="008619D5"/>
    <w:rsid w:val="0086462B"/>
    <w:rsid w:val="00866CE7"/>
    <w:rsid w:val="0086750C"/>
    <w:rsid w:val="00871174"/>
    <w:rsid w:val="00873339"/>
    <w:rsid w:val="008761C6"/>
    <w:rsid w:val="008813A2"/>
    <w:rsid w:val="0088241C"/>
    <w:rsid w:val="0088676C"/>
    <w:rsid w:val="00890882"/>
    <w:rsid w:val="00891981"/>
    <w:rsid w:val="00893F0B"/>
    <w:rsid w:val="00896887"/>
    <w:rsid w:val="00896F89"/>
    <w:rsid w:val="008A0824"/>
    <w:rsid w:val="008A0ABC"/>
    <w:rsid w:val="008A1A3D"/>
    <w:rsid w:val="008A36CE"/>
    <w:rsid w:val="008A5F2F"/>
    <w:rsid w:val="008A643D"/>
    <w:rsid w:val="008A68C5"/>
    <w:rsid w:val="008B0789"/>
    <w:rsid w:val="008B0830"/>
    <w:rsid w:val="008B1961"/>
    <w:rsid w:val="008B3D74"/>
    <w:rsid w:val="008B5C59"/>
    <w:rsid w:val="008C21BB"/>
    <w:rsid w:val="008C2912"/>
    <w:rsid w:val="008C52B8"/>
    <w:rsid w:val="008C5E16"/>
    <w:rsid w:val="008D031C"/>
    <w:rsid w:val="008D14A6"/>
    <w:rsid w:val="008D15C5"/>
    <w:rsid w:val="008D27E9"/>
    <w:rsid w:val="008D2CFC"/>
    <w:rsid w:val="008D63E8"/>
    <w:rsid w:val="008D694F"/>
    <w:rsid w:val="008D7A69"/>
    <w:rsid w:val="008E0F3E"/>
    <w:rsid w:val="008E0FA5"/>
    <w:rsid w:val="008E328C"/>
    <w:rsid w:val="008E3711"/>
    <w:rsid w:val="008E40DC"/>
    <w:rsid w:val="008E5B30"/>
    <w:rsid w:val="008E6867"/>
    <w:rsid w:val="008F211A"/>
    <w:rsid w:val="008F337D"/>
    <w:rsid w:val="008F367F"/>
    <w:rsid w:val="008F4F0C"/>
    <w:rsid w:val="008F54CC"/>
    <w:rsid w:val="008F654E"/>
    <w:rsid w:val="008F7565"/>
    <w:rsid w:val="008F7E7F"/>
    <w:rsid w:val="009007F4"/>
    <w:rsid w:val="00902E10"/>
    <w:rsid w:val="00903C36"/>
    <w:rsid w:val="00905E98"/>
    <w:rsid w:val="00905EFA"/>
    <w:rsid w:val="00907073"/>
    <w:rsid w:val="00914551"/>
    <w:rsid w:val="009155E6"/>
    <w:rsid w:val="009158A0"/>
    <w:rsid w:val="00916E69"/>
    <w:rsid w:val="009215A6"/>
    <w:rsid w:val="009227CC"/>
    <w:rsid w:val="00922851"/>
    <w:rsid w:val="0092466E"/>
    <w:rsid w:val="00927F85"/>
    <w:rsid w:val="00931598"/>
    <w:rsid w:val="00934594"/>
    <w:rsid w:val="00937837"/>
    <w:rsid w:val="009379C0"/>
    <w:rsid w:val="00943D61"/>
    <w:rsid w:val="00945388"/>
    <w:rsid w:val="00947FF1"/>
    <w:rsid w:val="00953BC2"/>
    <w:rsid w:val="009543CD"/>
    <w:rsid w:val="00954B85"/>
    <w:rsid w:val="00955106"/>
    <w:rsid w:val="00955D56"/>
    <w:rsid w:val="00956599"/>
    <w:rsid w:val="009569AB"/>
    <w:rsid w:val="00961356"/>
    <w:rsid w:val="00962268"/>
    <w:rsid w:val="00962DE7"/>
    <w:rsid w:val="009638FA"/>
    <w:rsid w:val="009654D0"/>
    <w:rsid w:val="009666A0"/>
    <w:rsid w:val="00966EB7"/>
    <w:rsid w:val="00967AF3"/>
    <w:rsid w:val="00970D3F"/>
    <w:rsid w:val="00972AD0"/>
    <w:rsid w:val="00974A45"/>
    <w:rsid w:val="009755AA"/>
    <w:rsid w:val="00975D2B"/>
    <w:rsid w:val="009822D2"/>
    <w:rsid w:val="00984DE0"/>
    <w:rsid w:val="00990BF7"/>
    <w:rsid w:val="00991398"/>
    <w:rsid w:val="00992066"/>
    <w:rsid w:val="00993712"/>
    <w:rsid w:val="00993BC2"/>
    <w:rsid w:val="009A044F"/>
    <w:rsid w:val="009A2BB0"/>
    <w:rsid w:val="009B2B0E"/>
    <w:rsid w:val="009B2BD4"/>
    <w:rsid w:val="009B315E"/>
    <w:rsid w:val="009B35B6"/>
    <w:rsid w:val="009B4E50"/>
    <w:rsid w:val="009B5CBE"/>
    <w:rsid w:val="009C1649"/>
    <w:rsid w:val="009C1CA7"/>
    <w:rsid w:val="009C2A3C"/>
    <w:rsid w:val="009C4770"/>
    <w:rsid w:val="009C4A07"/>
    <w:rsid w:val="009C65D0"/>
    <w:rsid w:val="009D3370"/>
    <w:rsid w:val="009D4A65"/>
    <w:rsid w:val="009D72AF"/>
    <w:rsid w:val="009E206C"/>
    <w:rsid w:val="009E2CBC"/>
    <w:rsid w:val="009E4E70"/>
    <w:rsid w:val="009E62D2"/>
    <w:rsid w:val="009F02B1"/>
    <w:rsid w:val="009F15BE"/>
    <w:rsid w:val="009F3A65"/>
    <w:rsid w:val="009F7521"/>
    <w:rsid w:val="00A01C20"/>
    <w:rsid w:val="00A02EC4"/>
    <w:rsid w:val="00A030EE"/>
    <w:rsid w:val="00A03657"/>
    <w:rsid w:val="00A03714"/>
    <w:rsid w:val="00A0427B"/>
    <w:rsid w:val="00A0494B"/>
    <w:rsid w:val="00A051DA"/>
    <w:rsid w:val="00A060B1"/>
    <w:rsid w:val="00A07FD0"/>
    <w:rsid w:val="00A10A84"/>
    <w:rsid w:val="00A129C4"/>
    <w:rsid w:val="00A13051"/>
    <w:rsid w:val="00A17D5D"/>
    <w:rsid w:val="00A17DA6"/>
    <w:rsid w:val="00A20C1B"/>
    <w:rsid w:val="00A225F7"/>
    <w:rsid w:val="00A23509"/>
    <w:rsid w:val="00A25879"/>
    <w:rsid w:val="00A277D7"/>
    <w:rsid w:val="00A307D5"/>
    <w:rsid w:val="00A31893"/>
    <w:rsid w:val="00A33021"/>
    <w:rsid w:val="00A331F0"/>
    <w:rsid w:val="00A37CC7"/>
    <w:rsid w:val="00A43950"/>
    <w:rsid w:val="00A45958"/>
    <w:rsid w:val="00A46209"/>
    <w:rsid w:val="00A469D2"/>
    <w:rsid w:val="00A51F93"/>
    <w:rsid w:val="00A56892"/>
    <w:rsid w:val="00A56CA1"/>
    <w:rsid w:val="00A60DB1"/>
    <w:rsid w:val="00A61B76"/>
    <w:rsid w:val="00A651BA"/>
    <w:rsid w:val="00A65E7F"/>
    <w:rsid w:val="00A65F63"/>
    <w:rsid w:val="00A66846"/>
    <w:rsid w:val="00A67E58"/>
    <w:rsid w:val="00A67F02"/>
    <w:rsid w:val="00A71E5A"/>
    <w:rsid w:val="00A73654"/>
    <w:rsid w:val="00A74897"/>
    <w:rsid w:val="00A75CF5"/>
    <w:rsid w:val="00A84989"/>
    <w:rsid w:val="00A84DA0"/>
    <w:rsid w:val="00A85CF1"/>
    <w:rsid w:val="00A90F57"/>
    <w:rsid w:val="00A913CE"/>
    <w:rsid w:val="00A920F0"/>
    <w:rsid w:val="00A93A31"/>
    <w:rsid w:val="00AA13D9"/>
    <w:rsid w:val="00AA31FD"/>
    <w:rsid w:val="00AA38C7"/>
    <w:rsid w:val="00AA7DE2"/>
    <w:rsid w:val="00AB1A97"/>
    <w:rsid w:val="00AB1B08"/>
    <w:rsid w:val="00AB3ADE"/>
    <w:rsid w:val="00AB6672"/>
    <w:rsid w:val="00AB6F68"/>
    <w:rsid w:val="00AC2B1D"/>
    <w:rsid w:val="00AC39F9"/>
    <w:rsid w:val="00AC58AC"/>
    <w:rsid w:val="00AC5B97"/>
    <w:rsid w:val="00AC5BFA"/>
    <w:rsid w:val="00AC5F62"/>
    <w:rsid w:val="00AD3B8A"/>
    <w:rsid w:val="00AD40C0"/>
    <w:rsid w:val="00AD57B0"/>
    <w:rsid w:val="00AD6954"/>
    <w:rsid w:val="00AE0BE8"/>
    <w:rsid w:val="00AE10DE"/>
    <w:rsid w:val="00AE2C47"/>
    <w:rsid w:val="00AE3AC2"/>
    <w:rsid w:val="00AE4FF4"/>
    <w:rsid w:val="00AE6709"/>
    <w:rsid w:val="00AF5DB1"/>
    <w:rsid w:val="00AF706A"/>
    <w:rsid w:val="00AF72EF"/>
    <w:rsid w:val="00B01D40"/>
    <w:rsid w:val="00B03A89"/>
    <w:rsid w:val="00B04055"/>
    <w:rsid w:val="00B0798A"/>
    <w:rsid w:val="00B07AE8"/>
    <w:rsid w:val="00B1040F"/>
    <w:rsid w:val="00B10DBD"/>
    <w:rsid w:val="00B119E6"/>
    <w:rsid w:val="00B172D3"/>
    <w:rsid w:val="00B200D5"/>
    <w:rsid w:val="00B20CAB"/>
    <w:rsid w:val="00B216A9"/>
    <w:rsid w:val="00B21701"/>
    <w:rsid w:val="00B226EB"/>
    <w:rsid w:val="00B23FC2"/>
    <w:rsid w:val="00B255B5"/>
    <w:rsid w:val="00B268CC"/>
    <w:rsid w:val="00B26A6C"/>
    <w:rsid w:val="00B3002D"/>
    <w:rsid w:val="00B32DE7"/>
    <w:rsid w:val="00B33F06"/>
    <w:rsid w:val="00B363B3"/>
    <w:rsid w:val="00B4024A"/>
    <w:rsid w:val="00B41520"/>
    <w:rsid w:val="00B41D1B"/>
    <w:rsid w:val="00B43272"/>
    <w:rsid w:val="00B4423B"/>
    <w:rsid w:val="00B451F4"/>
    <w:rsid w:val="00B45875"/>
    <w:rsid w:val="00B45E5E"/>
    <w:rsid w:val="00B46484"/>
    <w:rsid w:val="00B46C02"/>
    <w:rsid w:val="00B51A68"/>
    <w:rsid w:val="00B51FD7"/>
    <w:rsid w:val="00B52A91"/>
    <w:rsid w:val="00B549E7"/>
    <w:rsid w:val="00B55422"/>
    <w:rsid w:val="00B5589D"/>
    <w:rsid w:val="00B558AC"/>
    <w:rsid w:val="00B570AB"/>
    <w:rsid w:val="00B57345"/>
    <w:rsid w:val="00B57BBA"/>
    <w:rsid w:val="00B60763"/>
    <w:rsid w:val="00B61592"/>
    <w:rsid w:val="00B65095"/>
    <w:rsid w:val="00B66C95"/>
    <w:rsid w:val="00B71055"/>
    <w:rsid w:val="00B73320"/>
    <w:rsid w:val="00B73F5A"/>
    <w:rsid w:val="00B74A91"/>
    <w:rsid w:val="00B75E67"/>
    <w:rsid w:val="00B80333"/>
    <w:rsid w:val="00B83E2B"/>
    <w:rsid w:val="00B843EB"/>
    <w:rsid w:val="00B864EE"/>
    <w:rsid w:val="00B867EA"/>
    <w:rsid w:val="00B914D4"/>
    <w:rsid w:val="00B92640"/>
    <w:rsid w:val="00B92A90"/>
    <w:rsid w:val="00B92ADA"/>
    <w:rsid w:val="00B945CC"/>
    <w:rsid w:val="00B94E77"/>
    <w:rsid w:val="00B97274"/>
    <w:rsid w:val="00B97847"/>
    <w:rsid w:val="00BA0CBD"/>
    <w:rsid w:val="00BA0DFD"/>
    <w:rsid w:val="00BA3002"/>
    <w:rsid w:val="00BA3A3C"/>
    <w:rsid w:val="00BA44CA"/>
    <w:rsid w:val="00BA5856"/>
    <w:rsid w:val="00BA61E1"/>
    <w:rsid w:val="00BA7C50"/>
    <w:rsid w:val="00BB1113"/>
    <w:rsid w:val="00BB2059"/>
    <w:rsid w:val="00BB2478"/>
    <w:rsid w:val="00BC02A4"/>
    <w:rsid w:val="00BC0650"/>
    <w:rsid w:val="00BC339E"/>
    <w:rsid w:val="00BC43AA"/>
    <w:rsid w:val="00BC6461"/>
    <w:rsid w:val="00BC75E0"/>
    <w:rsid w:val="00BD136A"/>
    <w:rsid w:val="00BD23F7"/>
    <w:rsid w:val="00BD26CF"/>
    <w:rsid w:val="00BD26F5"/>
    <w:rsid w:val="00BD5093"/>
    <w:rsid w:val="00BD5D81"/>
    <w:rsid w:val="00BD6C2C"/>
    <w:rsid w:val="00BE0557"/>
    <w:rsid w:val="00BE082B"/>
    <w:rsid w:val="00BE0E27"/>
    <w:rsid w:val="00BE0E6B"/>
    <w:rsid w:val="00BE10AE"/>
    <w:rsid w:val="00BE1773"/>
    <w:rsid w:val="00BE18EE"/>
    <w:rsid w:val="00BE374E"/>
    <w:rsid w:val="00BE53FC"/>
    <w:rsid w:val="00BE7147"/>
    <w:rsid w:val="00BE7554"/>
    <w:rsid w:val="00BF0FA9"/>
    <w:rsid w:val="00BF49F3"/>
    <w:rsid w:val="00BF68DE"/>
    <w:rsid w:val="00BF725C"/>
    <w:rsid w:val="00C0305C"/>
    <w:rsid w:val="00C03688"/>
    <w:rsid w:val="00C04BAA"/>
    <w:rsid w:val="00C05A2B"/>
    <w:rsid w:val="00C065DB"/>
    <w:rsid w:val="00C07944"/>
    <w:rsid w:val="00C11D24"/>
    <w:rsid w:val="00C12CDF"/>
    <w:rsid w:val="00C13064"/>
    <w:rsid w:val="00C13A18"/>
    <w:rsid w:val="00C20521"/>
    <w:rsid w:val="00C207B5"/>
    <w:rsid w:val="00C20CF4"/>
    <w:rsid w:val="00C23B72"/>
    <w:rsid w:val="00C24E39"/>
    <w:rsid w:val="00C25008"/>
    <w:rsid w:val="00C25609"/>
    <w:rsid w:val="00C26A1D"/>
    <w:rsid w:val="00C31B5F"/>
    <w:rsid w:val="00C34B86"/>
    <w:rsid w:val="00C35DA7"/>
    <w:rsid w:val="00C361CA"/>
    <w:rsid w:val="00C400A9"/>
    <w:rsid w:val="00C40CD6"/>
    <w:rsid w:val="00C41DB2"/>
    <w:rsid w:val="00C4376A"/>
    <w:rsid w:val="00C43E31"/>
    <w:rsid w:val="00C44008"/>
    <w:rsid w:val="00C44C93"/>
    <w:rsid w:val="00C44D41"/>
    <w:rsid w:val="00C52B44"/>
    <w:rsid w:val="00C53921"/>
    <w:rsid w:val="00C6056D"/>
    <w:rsid w:val="00C60628"/>
    <w:rsid w:val="00C61D0B"/>
    <w:rsid w:val="00C61D18"/>
    <w:rsid w:val="00C650D5"/>
    <w:rsid w:val="00C65AB1"/>
    <w:rsid w:val="00C700C5"/>
    <w:rsid w:val="00C71306"/>
    <w:rsid w:val="00C71643"/>
    <w:rsid w:val="00C72320"/>
    <w:rsid w:val="00C73968"/>
    <w:rsid w:val="00C74745"/>
    <w:rsid w:val="00C74A5E"/>
    <w:rsid w:val="00C7523D"/>
    <w:rsid w:val="00C757CE"/>
    <w:rsid w:val="00C77DAF"/>
    <w:rsid w:val="00C810F6"/>
    <w:rsid w:val="00C81C22"/>
    <w:rsid w:val="00C81FB1"/>
    <w:rsid w:val="00C82BD9"/>
    <w:rsid w:val="00C83270"/>
    <w:rsid w:val="00C837F9"/>
    <w:rsid w:val="00C83FE4"/>
    <w:rsid w:val="00C84700"/>
    <w:rsid w:val="00C84B5C"/>
    <w:rsid w:val="00C86002"/>
    <w:rsid w:val="00C86259"/>
    <w:rsid w:val="00C92586"/>
    <w:rsid w:val="00C9287E"/>
    <w:rsid w:val="00C9388C"/>
    <w:rsid w:val="00C95269"/>
    <w:rsid w:val="00C966AD"/>
    <w:rsid w:val="00CA136A"/>
    <w:rsid w:val="00CA16D8"/>
    <w:rsid w:val="00CA30E1"/>
    <w:rsid w:val="00CA31E9"/>
    <w:rsid w:val="00CA4F7F"/>
    <w:rsid w:val="00CA503B"/>
    <w:rsid w:val="00CA6BC9"/>
    <w:rsid w:val="00CB01D9"/>
    <w:rsid w:val="00CB2661"/>
    <w:rsid w:val="00CB3439"/>
    <w:rsid w:val="00CB6AF4"/>
    <w:rsid w:val="00CB6D89"/>
    <w:rsid w:val="00CB7A3B"/>
    <w:rsid w:val="00CB7F97"/>
    <w:rsid w:val="00CC5616"/>
    <w:rsid w:val="00CC61D7"/>
    <w:rsid w:val="00CD0FCA"/>
    <w:rsid w:val="00CD1433"/>
    <w:rsid w:val="00CD33CF"/>
    <w:rsid w:val="00CD6150"/>
    <w:rsid w:val="00CD6C85"/>
    <w:rsid w:val="00CD765E"/>
    <w:rsid w:val="00CE31BC"/>
    <w:rsid w:val="00CE35FF"/>
    <w:rsid w:val="00CE4780"/>
    <w:rsid w:val="00CF1605"/>
    <w:rsid w:val="00CF2FAD"/>
    <w:rsid w:val="00D0030B"/>
    <w:rsid w:val="00D00E83"/>
    <w:rsid w:val="00D025E1"/>
    <w:rsid w:val="00D02AA0"/>
    <w:rsid w:val="00D04BDB"/>
    <w:rsid w:val="00D126E2"/>
    <w:rsid w:val="00D128C5"/>
    <w:rsid w:val="00D12A2B"/>
    <w:rsid w:val="00D14A97"/>
    <w:rsid w:val="00D17409"/>
    <w:rsid w:val="00D21170"/>
    <w:rsid w:val="00D21827"/>
    <w:rsid w:val="00D2257B"/>
    <w:rsid w:val="00D255A7"/>
    <w:rsid w:val="00D25C18"/>
    <w:rsid w:val="00D25EF5"/>
    <w:rsid w:val="00D30196"/>
    <w:rsid w:val="00D329AC"/>
    <w:rsid w:val="00D3684C"/>
    <w:rsid w:val="00D37C71"/>
    <w:rsid w:val="00D42A46"/>
    <w:rsid w:val="00D44F99"/>
    <w:rsid w:val="00D45096"/>
    <w:rsid w:val="00D4618C"/>
    <w:rsid w:val="00D477F3"/>
    <w:rsid w:val="00D500BE"/>
    <w:rsid w:val="00D50CE2"/>
    <w:rsid w:val="00D53C98"/>
    <w:rsid w:val="00D5595E"/>
    <w:rsid w:val="00D56071"/>
    <w:rsid w:val="00D5682D"/>
    <w:rsid w:val="00D57030"/>
    <w:rsid w:val="00D60DD8"/>
    <w:rsid w:val="00D60F8A"/>
    <w:rsid w:val="00D62EAC"/>
    <w:rsid w:val="00D6308E"/>
    <w:rsid w:val="00D64D34"/>
    <w:rsid w:val="00D65643"/>
    <w:rsid w:val="00D664AC"/>
    <w:rsid w:val="00D66A5D"/>
    <w:rsid w:val="00D73C7E"/>
    <w:rsid w:val="00D75BF0"/>
    <w:rsid w:val="00D760B9"/>
    <w:rsid w:val="00D83469"/>
    <w:rsid w:val="00D86381"/>
    <w:rsid w:val="00D9058D"/>
    <w:rsid w:val="00D93351"/>
    <w:rsid w:val="00D94463"/>
    <w:rsid w:val="00D94597"/>
    <w:rsid w:val="00D95333"/>
    <w:rsid w:val="00DA01D9"/>
    <w:rsid w:val="00DA050F"/>
    <w:rsid w:val="00DA22E3"/>
    <w:rsid w:val="00DA322E"/>
    <w:rsid w:val="00DA5BB7"/>
    <w:rsid w:val="00DB133B"/>
    <w:rsid w:val="00DB134E"/>
    <w:rsid w:val="00DB4C02"/>
    <w:rsid w:val="00DB5121"/>
    <w:rsid w:val="00DB61E1"/>
    <w:rsid w:val="00DC04D5"/>
    <w:rsid w:val="00DD1BC6"/>
    <w:rsid w:val="00DD20CE"/>
    <w:rsid w:val="00DD3D88"/>
    <w:rsid w:val="00DD3FE3"/>
    <w:rsid w:val="00DD45A4"/>
    <w:rsid w:val="00DD6257"/>
    <w:rsid w:val="00DD76B8"/>
    <w:rsid w:val="00DE08A3"/>
    <w:rsid w:val="00DE0FE3"/>
    <w:rsid w:val="00DE4376"/>
    <w:rsid w:val="00DE454B"/>
    <w:rsid w:val="00DE6235"/>
    <w:rsid w:val="00DE633D"/>
    <w:rsid w:val="00DE7703"/>
    <w:rsid w:val="00DF1C63"/>
    <w:rsid w:val="00E03263"/>
    <w:rsid w:val="00E03E18"/>
    <w:rsid w:val="00E05E68"/>
    <w:rsid w:val="00E069D1"/>
    <w:rsid w:val="00E07ADC"/>
    <w:rsid w:val="00E07F57"/>
    <w:rsid w:val="00E10A98"/>
    <w:rsid w:val="00E119FC"/>
    <w:rsid w:val="00E12BDC"/>
    <w:rsid w:val="00E132BE"/>
    <w:rsid w:val="00E1399A"/>
    <w:rsid w:val="00E163DF"/>
    <w:rsid w:val="00E166EE"/>
    <w:rsid w:val="00E21979"/>
    <w:rsid w:val="00E257E8"/>
    <w:rsid w:val="00E25AE8"/>
    <w:rsid w:val="00E2627A"/>
    <w:rsid w:val="00E301D1"/>
    <w:rsid w:val="00E31020"/>
    <w:rsid w:val="00E333BC"/>
    <w:rsid w:val="00E33855"/>
    <w:rsid w:val="00E348F5"/>
    <w:rsid w:val="00E3575E"/>
    <w:rsid w:val="00E357F0"/>
    <w:rsid w:val="00E35B9E"/>
    <w:rsid w:val="00E420A5"/>
    <w:rsid w:val="00E46843"/>
    <w:rsid w:val="00E47624"/>
    <w:rsid w:val="00E51E58"/>
    <w:rsid w:val="00E5315C"/>
    <w:rsid w:val="00E549A3"/>
    <w:rsid w:val="00E54EEA"/>
    <w:rsid w:val="00E553C0"/>
    <w:rsid w:val="00E56AE9"/>
    <w:rsid w:val="00E5749F"/>
    <w:rsid w:val="00E606AF"/>
    <w:rsid w:val="00E63089"/>
    <w:rsid w:val="00E65F8B"/>
    <w:rsid w:val="00E67256"/>
    <w:rsid w:val="00E73041"/>
    <w:rsid w:val="00E738FC"/>
    <w:rsid w:val="00E74B22"/>
    <w:rsid w:val="00E755DC"/>
    <w:rsid w:val="00E77086"/>
    <w:rsid w:val="00E806B0"/>
    <w:rsid w:val="00E8423A"/>
    <w:rsid w:val="00E91E75"/>
    <w:rsid w:val="00E93514"/>
    <w:rsid w:val="00E93DE9"/>
    <w:rsid w:val="00E9426F"/>
    <w:rsid w:val="00E96632"/>
    <w:rsid w:val="00E96772"/>
    <w:rsid w:val="00E9731F"/>
    <w:rsid w:val="00E976DB"/>
    <w:rsid w:val="00EA1539"/>
    <w:rsid w:val="00EA23F6"/>
    <w:rsid w:val="00EA2ED3"/>
    <w:rsid w:val="00EA4A79"/>
    <w:rsid w:val="00EA64BD"/>
    <w:rsid w:val="00EA6B18"/>
    <w:rsid w:val="00EA6DAB"/>
    <w:rsid w:val="00EA7D34"/>
    <w:rsid w:val="00EB0212"/>
    <w:rsid w:val="00EB033A"/>
    <w:rsid w:val="00EB0AF6"/>
    <w:rsid w:val="00EB13EF"/>
    <w:rsid w:val="00EB194E"/>
    <w:rsid w:val="00EB1F7E"/>
    <w:rsid w:val="00EB27B0"/>
    <w:rsid w:val="00EB4D70"/>
    <w:rsid w:val="00EB6412"/>
    <w:rsid w:val="00EC0E36"/>
    <w:rsid w:val="00EC344D"/>
    <w:rsid w:val="00EC3F02"/>
    <w:rsid w:val="00EC4FEF"/>
    <w:rsid w:val="00EC521D"/>
    <w:rsid w:val="00EC54F9"/>
    <w:rsid w:val="00EC5817"/>
    <w:rsid w:val="00EC6031"/>
    <w:rsid w:val="00EC61BF"/>
    <w:rsid w:val="00EC6F10"/>
    <w:rsid w:val="00EC6FDB"/>
    <w:rsid w:val="00ED0E16"/>
    <w:rsid w:val="00ED132E"/>
    <w:rsid w:val="00ED2F1D"/>
    <w:rsid w:val="00EE0114"/>
    <w:rsid w:val="00EE5C2A"/>
    <w:rsid w:val="00EE6BC5"/>
    <w:rsid w:val="00EE740D"/>
    <w:rsid w:val="00EE794B"/>
    <w:rsid w:val="00EF02EB"/>
    <w:rsid w:val="00EF0832"/>
    <w:rsid w:val="00EF0FB4"/>
    <w:rsid w:val="00EF18CE"/>
    <w:rsid w:val="00EF5EE6"/>
    <w:rsid w:val="00EF60B7"/>
    <w:rsid w:val="00EF6470"/>
    <w:rsid w:val="00F01728"/>
    <w:rsid w:val="00F01D34"/>
    <w:rsid w:val="00F031E1"/>
    <w:rsid w:val="00F03EDD"/>
    <w:rsid w:val="00F05699"/>
    <w:rsid w:val="00F1187F"/>
    <w:rsid w:val="00F12FBA"/>
    <w:rsid w:val="00F130EF"/>
    <w:rsid w:val="00F134DD"/>
    <w:rsid w:val="00F14654"/>
    <w:rsid w:val="00F15DEF"/>
    <w:rsid w:val="00F16CC0"/>
    <w:rsid w:val="00F2029A"/>
    <w:rsid w:val="00F202D8"/>
    <w:rsid w:val="00F22EB3"/>
    <w:rsid w:val="00F24AAF"/>
    <w:rsid w:val="00F31401"/>
    <w:rsid w:val="00F3201F"/>
    <w:rsid w:val="00F346A9"/>
    <w:rsid w:val="00F3627E"/>
    <w:rsid w:val="00F369AE"/>
    <w:rsid w:val="00F37DC6"/>
    <w:rsid w:val="00F40F61"/>
    <w:rsid w:val="00F4240E"/>
    <w:rsid w:val="00F43488"/>
    <w:rsid w:val="00F4707A"/>
    <w:rsid w:val="00F54056"/>
    <w:rsid w:val="00F54927"/>
    <w:rsid w:val="00F55E10"/>
    <w:rsid w:val="00F56339"/>
    <w:rsid w:val="00F56897"/>
    <w:rsid w:val="00F61625"/>
    <w:rsid w:val="00F63EFA"/>
    <w:rsid w:val="00F67052"/>
    <w:rsid w:val="00F67186"/>
    <w:rsid w:val="00F70059"/>
    <w:rsid w:val="00F7272F"/>
    <w:rsid w:val="00F84A80"/>
    <w:rsid w:val="00F85953"/>
    <w:rsid w:val="00F92B2C"/>
    <w:rsid w:val="00F94D39"/>
    <w:rsid w:val="00F9573F"/>
    <w:rsid w:val="00F95C31"/>
    <w:rsid w:val="00F965A7"/>
    <w:rsid w:val="00F97B93"/>
    <w:rsid w:val="00FA0A14"/>
    <w:rsid w:val="00FA12D0"/>
    <w:rsid w:val="00FA2B86"/>
    <w:rsid w:val="00FA4363"/>
    <w:rsid w:val="00FA4BC5"/>
    <w:rsid w:val="00FA4F64"/>
    <w:rsid w:val="00FA53EF"/>
    <w:rsid w:val="00FA7619"/>
    <w:rsid w:val="00FB194B"/>
    <w:rsid w:val="00FB1A1B"/>
    <w:rsid w:val="00FB48F5"/>
    <w:rsid w:val="00FB60E7"/>
    <w:rsid w:val="00FB62B3"/>
    <w:rsid w:val="00FB7052"/>
    <w:rsid w:val="00FC09BC"/>
    <w:rsid w:val="00FC6F06"/>
    <w:rsid w:val="00FD0267"/>
    <w:rsid w:val="00FD1323"/>
    <w:rsid w:val="00FD1B63"/>
    <w:rsid w:val="00FD4471"/>
    <w:rsid w:val="00FD44C8"/>
    <w:rsid w:val="00FD5DBD"/>
    <w:rsid w:val="00FD6C1E"/>
    <w:rsid w:val="00FE2316"/>
    <w:rsid w:val="00FE71F9"/>
    <w:rsid w:val="00FE7282"/>
    <w:rsid w:val="00FF125C"/>
    <w:rsid w:val="00FF213A"/>
    <w:rsid w:val="00FF23F8"/>
    <w:rsid w:val="00FF3564"/>
    <w:rsid w:val="00FF52F1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D9337"/>
  <w15:chartTrackingRefBased/>
  <w15:docId w15:val="{795B31B3-1E3C-457C-884F-DD6E817F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E18E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6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ПАКЕТ ДОКУМЕНТОВ</vt:lpstr>
    </vt:vector>
  </TitlesOfParts>
  <Company>чтэс</Company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ПАКЕТ ДОКУМЕНТОВ</dc:title>
  <dc:subject/>
  <dc:creator>shevchyk</dc:creator>
  <cp:keywords/>
  <cp:lastModifiedBy>Зелепукина Ирина Викторовна</cp:lastModifiedBy>
  <cp:revision>3</cp:revision>
  <cp:lastPrinted>2013-09-27T05:23:00Z</cp:lastPrinted>
  <dcterms:created xsi:type="dcterms:W3CDTF">2018-05-14T08:04:00Z</dcterms:created>
  <dcterms:modified xsi:type="dcterms:W3CDTF">2025-02-18T01:48:00Z</dcterms:modified>
</cp:coreProperties>
</file>